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94E1" w14:textId="6560F384" w:rsidR="009839F6" w:rsidRPr="007B5A2D" w:rsidRDefault="003C396E" w:rsidP="009839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96E">
        <w:rPr>
          <w:rFonts w:ascii="Times New Roman" w:hAnsi="Times New Roman" w:cs="Times New Roman"/>
          <w:b/>
          <w:sz w:val="28"/>
          <w:szCs w:val="28"/>
        </w:rPr>
        <w:t xml:space="preserve">Artificial Intelligence </w:t>
      </w:r>
      <w:r w:rsidR="00F06D62" w:rsidRPr="007B5A2D">
        <w:rPr>
          <w:rFonts w:ascii="Times New Roman" w:hAnsi="Times New Roman" w:cs="Times New Roman"/>
          <w:b/>
          <w:sz w:val="28"/>
          <w:szCs w:val="28"/>
        </w:rPr>
        <w:t>Assignment-</w:t>
      </w:r>
      <w:r w:rsidR="00A77D3B">
        <w:rPr>
          <w:rFonts w:ascii="Times New Roman" w:hAnsi="Times New Roman" w:cs="Times New Roman"/>
          <w:b/>
          <w:sz w:val="28"/>
          <w:szCs w:val="28"/>
        </w:rPr>
        <w:t>2</w:t>
      </w:r>
    </w:p>
    <w:p w14:paraId="57683CF2" w14:textId="481DFDA9" w:rsidR="009839F6" w:rsidRPr="000A2037" w:rsidRDefault="009839F6" w:rsidP="000A2037">
      <w:pPr>
        <w:tabs>
          <w:tab w:val="left" w:pos="7163"/>
        </w:tabs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</w:p>
    <w:p w14:paraId="6CCC67D4" w14:textId="76EEAB47" w:rsidR="000A2037" w:rsidRDefault="000A2037" w:rsidP="00C876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6BC157D3" w14:textId="19743A37" w:rsidR="003C396E" w:rsidRPr="00CD2493" w:rsidRDefault="00CD2493" w:rsidP="003F1378">
      <w:pPr>
        <w:jc w:val="both"/>
        <w:rPr>
          <w:rFonts w:ascii="Times New Roman" w:hAnsi="Times New Roman" w:cs="Times New Roman"/>
          <w:sz w:val="24"/>
          <w:szCs w:val="24"/>
        </w:rPr>
      </w:pPr>
      <w:r w:rsidRPr="003F1378">
        <w:rPr>
          <w:rFonts w:ascii="Times New Roman" w:hAnsi="Times New Roman" w:cs="Times New Roman"/>
          <w:b/>
          <w:bCs/>
          <w:sz w:val="24"/>
          <w:szCs w:val="24"/>
        </w:rPr>
        <w:t>A1.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96E" w:rsidRPr="00CD2493">
        <w:rPr>
          <w:rFonts w:ascii="Times New Roman" w:hAnsi="Times New Roman" w:cs="Times New Roman"/>
          <w:sz w:val="24"/>
          <w:szCs w:val="24"/>
        </w:rPr>
        <w:t>Draw a semantic network representing:</w:t>
      </w:r>
    </w:p>
    <w:p w14:paraId="3DE3C767" w14:textId="0C72D249" w:rsidR="006D424A" w:rsidRPr="003C396E" w:rsidRDefault="003C396E" w:rsidP="003C396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96E">
        <w:rPr>
          <w:rFonts w:ascii="Times New Roman" w:hAnsi="Times New Roman" w:cs="Times New Roman"/>
          <w:sz w:val="24"/>
          <w:szCs w:val="24"/>
        </w:rPr>
        <w:t>"Every vehicle is a physical object. Every car is a vehicle. Cars have four wheels. Battery is part of electrical system. Electrical system is part of car. Swift is a car. Swift's color is red."</w:t>
      </w:r>
      <w:r w:rsidR="003F1378">
        <w:rPr>
          <w:rFonts w:ascii="Times New Roman" w:hAnsi="Times New Roman" w:cs="Times New Roman"/>
          <w:sz w:val="24"/>
          <w:szCs w:val="24"/>
        </w:rPr>
        <w:tab/>
      </w:r>
    </w:p>
    <w:p w14:paraId="4F4A7184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627EC229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4009E806" w14:textId="77777777" w:rsidR="003F1378" w:rsidRPr="006543DB" w:rsidRDefault="00CD2493" w:rsidP="003F1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3F1378">
        <w:rPr>
          <w:rFonts w:ascii="Times New Roman" w:hAnsi="Times New Roman" w:cs="Times New Roman"/>
          <w:b/>
          <w:bCs/>
          <w:sz w:val="24"/>
          <w:szCs w:val="24"/>
        </w:rPr>
        <w:t>A2.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78" w:rsidRPr="006543DB">
        <w:rPr>
          <w:rFonts w:ascii="Times New Roman" w:hAnsi="Times New Roman" w:cs="Times New Roman"/>
          <w:sz w:val="24"/>
          <w:szCs w:val="24"/>
          <w:lang w:val="en-IN"/>
        </w:rPr>
        <w:t>A doctor is diagnosing if a patient has flu. The patient shows a fever.</w:t>
      </w:r>
    </w:p>
    <w:p w14:paraId="57171594" w14:textId="77777777" w:rsidR="003F1378" w:rsidRPr="006543DB" w:rsidRDefault="003F1378" w:rsidP="003F137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543DB">
        <w:rPr>
          <w:rFonts w:ascii="Times New Roman" w:hAnsi="Times New Roman" w:cs="Times New Roman"/>
          <w:sz w:val="24"/>
          <w:szCs w:val="24"/>
          <w:lang w:val="en-IN"/>
        </w:rPr>
        <w:t>Doctor's belief that fever indicates flu = 0.8</w:t>
      </w:r>
    </w:p>
    <w:p w14:paraId="2BA3C215" w14:textId="77777777" w:rsidR="003F1378" w:rsidRPr="006543DB" w:rsidRDefault="003F1378" w:rsidP="003F137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543DB">
        <w:rPr>
          <w:rFonts w:ascii="Times New Roman" w:hAnsi="Times New Roman" w:cs="Times New Roman"/>
          <w:sz w:val="24"/>
          <w:szCs w:val="24"/>
          <w:lang w:val="en-IN"/>
        </w:rPr>
        <w:t>Doctor's belief that fever indicates NO flu = 0.15</w:t>
      </w:r>
    </w:p>
    <w:p w14:paraId="44596802" w14:textId="77777777" w:rsidR="003F1378" w:rsidRPr="006543DB" w:rsidRDefault="003F1378" w:rsidP="003F137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543DB">
        <w:rPr>
          <w:rFonts w:ascii="Times New Roman" w:hAnsi="Times New Roman" w:cs="Times New Roman"/>
          <w:sz w:val="24"/>
          <w:szCs w:val="24"/>
          <w:lang w:val="en-IN"/>
        </w:rPr>
        <w:t>Prior probability of flu (before seeing fever) = 0.5</w:t>
      </w:r>
    </w:p>
    <w:p w14:paraId="34F80066" w14:textId="77777777" w:rsidR="003F1378" w:rsidRPr="006543DB" w:rsidRDefault="003F1378" w:rsidP="003F137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543DB">
        <w:rPr>
          <w:rFonts w:ascii="Times New Roman" w:hAnsi="Times New Roman" w:cs="Times New Roman"/>
          <w:sz w:val="24"/>
          <w:szCs w:val="24"/>
          <w:lang w:val="en-IN"/>
        </w:rPr>
        <w:t>Calculate:</w:t>
      </w:r>
    </w:p>
    <w:p w14:paraId="29342392" w14:textId="77777777" w:rsidR="003F1378" w:rsidRPr="003F1378" w:rsidRDefault="003F1378" w:rsidP="003F13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3F1378">
        <w:rPr>
          <w:rFonts w:ascii="Times New Roman" w:hAnsi="Times New Roman" w:cs="Times New Roman"/>
          <w:sz w:val="24"/>
          <w:szCs w:val="24"/>
          <w:lang w:val="en-IN"/>
        </w:rPr>
        <w:t>Measure of Belief (MB)</w:t>
      </w:r>
    </w:p>
    <w:p w14:paraId="5AB04E32" w14:textId="77777777" w:rsidR="003F1378" w:rsidRPr="003F1378" w:rsidRDefault="003F1378" w:rsidP="003F137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3F1378">
        <w:rPr>
          <w:rFonts w:ascii="Times New Roman" w:hAnsi="Times New Roman" w:cs="Times New Roman"/>
          <w:sz w:val="24"/>
          <w:szCs w:val="24"/>
          <w:lang w:val="en-IN"/>
        </w:rPr>
        <w:t>Measure of Disbelief (MD)</w:t>
      </w:r>
    </w:p>
    <w:p w14:paraId="3BD9CDF6" w14:textId="33B24FE8" w:rsidR="003C396E" w:rsidRPr="003F1378" w:rsidRDefault="003F1378" w:rsidP="003F137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3F1378">
        <w:rPr>
          <w:rFonts w:ascii="Times New Roman" w:hAnsi="Times New Roman" w:cs="Times New Roman"/>
          <w:sz w:val="24"/>
          <w:szCs w:val="24"/>
          <w:lang w:val="en-IN"/>
        </w:rPr>
        <w:t>Certainty Factor (CF)</w:t>
      </w:r>
    </w:p>
    <w:p w14:paraId="19925F79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77A52A42" w14:textId="77777777" w:rsidR="007E51E8" w:rsidRDefault="00CD2493" w:rsidP="007E5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b/>
          <w:bCs/>
          <w:sz w:val="24"/>
          <w:szCs w:val="24"/>
        </w:rPr>
        <w:t>A3.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AFF" w:rsidRPr="006543DB">
        <w:rPr>
          <w:rFonts w:ascii="Times New Roman" w:hAnsi="Times New Roman" w:cs="Times New Roman"/>
          <w:sz w:val="24"/>
          <w:szCs w:val="24"/>
        </w:rPr>
        <w:t xml:space="preserve">A real estate company wants to predict house prices based on the size of the house. They collected the </w:t>
      </w:r>
    </w:p>
    <w:p w14:paraId="282DA70C" w14:textId="51622560" w:rsidR="00086AFF" w:rsidRDefault="007E51E8" w:rsidP="007E5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86AFF" w:rsidRPr="006543DB">
        <w:rPr>
          <w:rFonts w:ascii="Times New Roman" w:hAnsi="Times New Roman" w:cs="Times New Roman"/>
          <w:sz w:val="24"/>
          <w:szCs w:val="24"/>
        </w:rPr>
        <w:t>following data:</w:t>
      </w:r>
    </w:p>
    <w:tbl>
      <w:tblPr>
        <w:tblStyle w:val="TableGrid"/>
        <w:tblpPr w:leftFromText="180" w:rightFromText="180" w:vertAnchor="text" w:horzAnchor="margin" w:tblpXSpec="center" w:tblpY="56"/>
        <w:tblW w:w="0" w:type="auto"/>
        <w:tblLook w:val="04A0" w:firstRow="1" w:lastRow="0" w:firstColumn="1" w:lastColumn="0" w:noHBand="0" w:noVBand="1"/>
      </w:tblPr>
      <w:tblGrid>
        <w:gridCol w:w="3857"/>
        <w:gridCol w:w="3858"/>
      </w:tblGrid>
      <w:tr w:rsidR="00086AFF" w14:paraId="6EF5473F" w14:textId="77777777" w:rsidTr="00086AFF">
        <w:tc>
          <w:tcPr>
            <w:tcW w:w="3857" w:type="dxa"/>
          </w:tcPr>
          <w:p w14:paraId="7689710A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House Size (sq ft)</w:t>
            </w:r>
          </w:p>
        </w:tc>
        <w:tc>
          <w:tcPr>
            <w:tcW w:w="3858" w:type="dxa"/>
          </w:tcPr>
          <w:p w14:paraId="11C28858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Price ($1000s)</w:t>
            </w:r>
          </w:p>
        </w:tc>
      </w:tr>
      <w:tr w:rsidR="00086AFF" w14:paraId="7232F936" w14:textId="77777777" w:rsidTr="00086AFF">
        <w:tc>
          <w:tcPr>
            <w:tcW w:w="3857" w:type="dxa"/>
          </w:tcPr>
          <w:p w14:paraId="52BB2D54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858" w:type="dxa"/>
          </w:tcPr>
          <w:p w14:paraId="71C6C9A7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86AFF" w14:paraId="5695601E" w14:textId="77777777" w:rsidTr="00086AFF">
        <w:tc>
          <w:tcPr>
            <w:tcW w:w="3857" w:type="dxa"/>
          </w:tcPr>
          <w:p w14:paraId="288F7C0A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858" w:type="dxa"/>
          </w:tcPr>
          <w:p w14:paraId="23964302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86AFF" w14:paraId="0B8DD7C0" w14:textId="77777777" w:rsidTr="00086AFF">
        <w:tc>
          <w:tcPr>
            <w:tcW w:w="3857" w:type="dxa"/>
          </w:tcPr>
          <w:p w14:paraId="3B95482C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3858" w:type="dxa"/>
          </w:tcPr>
          <w:p w14:paraId="68FEA1B0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86AFF" w14:paraId="6BEC1EB4" w14:textId="77777777" w:rsidTr="00086AFF">
        <w:tc>
          <w:tcPr>
            <w:tcW w:w="3857" w:type="dxa"/>
          </w:tcPr>
          <w:p w14:paraId="5B9A890F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3858" w:type="dxa"/>
          </w:tcPr>
          <w:p w14:paraId="5288FA03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086AFF" w14:paraId="063BB584" w14:textId="77777777" w:rsidTr="00086AFF">
        <w:trPr>
          <w:trHeight w:val="126"/>
        </w:trPr>
        <w:tc>
          <w:tcPr>
            <w:tcW w:w="3857" w:type="dxa"/>
          </w:tcPr>
          <w:p w14:paraId="5C62C285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3858" w:type="dxa"/>
          </w:tcPr>
          <w:p w14:paraId="53CD4E25" w14:textId="77777777" w:rsidR="00086AFF" w:rsidRDefault="00086AFF" w:rsidP="00086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3D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14:paraId="7A6E414F" w14:textId="77777777" w:rsidR="00086AFF" w:rsidRDefault="00086AFF" w:rsidP="00086A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04BC9E" w14:textId="77777777" w:rsidR="00086AFF" w:rsidRDefault="00086AFF" w:rsidP="00086AF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B88E6D3" w14:textId="77777777" w:rsidR="00086AFF" w:rsidRDefault="00086AFF" w:rsidP="00086AF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E116512" w14:textId="77777777" w:rsidR="00086AFF" w:rsidRDefault="00086AFF" w:rsidP="00086AF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6FD0661" w14:textId="77777777" w:rsidR="00086AFF" w:rsidRDefault="00086AFF" w:rsidP="00086AF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E3ACE5E" w14:textId="77777777" w:rsidR="00290C9D" w:rsidRDefault="00290C9D" w:rsidP="00290C9D">
      <w:pPr>
        <w:pStyle w:val="ListParagraph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14:paraId="003D2FE8" w14:textId="1AB50984" w:rsidR="00086AFF" w:rsidRDefault="00086AFF" w:rsidP="00086AF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3DB">
        <w:rPr>
          <w:rFonts w:ascii="Times New Roman" w:hAnsi="Times New Roman" w:cs="Times New Roman"/>
          <w:sz w:val="24"/>
          <w:szCs w:val="24"/>
        </w:rPr>
        <w:t>Find the linear regression equation: Price = m × Size + c</w:t>
      </w:r>
    </w:p>
    <w:p w14:paraId="1CE414BD" w14:textId="56406A5C" w:rsidR="00086AFF" w:rsidRPr="00086AFF" w:rsidRDefault="00086AFF" w:rsidP="00086AF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>Predict the price of a house with 2200 sq ft</w:t>
      </w:r>
    </w:p>
    <w:p w14:paraId="69092825" w14:textId="389A921C" w:rsidR="003C396E" w:rsidRPr="00086AFF" w:rsidRDefault="00086AFF" w:rsidP="00086AF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>Interpret the slope (m) value</w:t>
      </w:r>
    </w:p>
    <w:p w14:paraId="4111D715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7D232CA4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14F99D38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7A91A283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6E287DB1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7B7019D0" w14:textId="77777777" w:rsidR="003C396E" w:rsidRDefault="003C396E" w:rsidP="003C3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56B201EE" w14:textId="4AB8652B" w:rsidR="00C8765A" w:rsidRPr="00596BCA" w:rsidRDefault="00C8765A" w:rsidP="00C876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C8765A" w:rsidRPr="00596BCA" w:rsidSect="007511B1">
      <w:pgSz w:w="12240" w:h="15840"/>
      <w:pgMar w:top="709" w:right="474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E7804"/>
    <w:multiLevelType w:val="multilevel"/>
    <w:tmpl w:val="CB5C13B4"/>
    <w:lvl w:ilvl="0">
      <w:start w:val="1"/>
      <w:numFmt w:val="lowerLetter"/>
      <w:lvlText w:val="%1."/>
      <w:lvlJc w:val="left"/>
      <w:pPr>
        <w:tabs>
          <w:tab w:val="num" w:pos="732"/>
        </w:tabs>
        <w:ind w:left="732" w:hanging="360"/>
      </w:pPr>
    </w:lvl>
    <w:lvl w:ilvl="1" w:tentative="1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abstractNum w:abstractNumId="1" w15:restartNumberingAfterBreak="0">
    <w:nsid w:val="28DD6FFA"/>
    <w:multiLevelType w:val="hybridMultilevel"/>
    <w:tmpl w:val="20DCFF6C"/>
    <w:lvl w:ilvl="0" w:tplc="4009000F">
      <w:start w:val="1"/>
      <w:numFmt w:val="decimal"/>
      <w:lvlText w:val="%1."/>
      <w:lvlJc w:val="left"/>
      <w:pPr>
        <w:ind w:left="1434" w:hanging="360"/>
      </w:pPr>
    </w:lvl>
    <w:lvl w:ilvl="1" w:tplc="40090019" w:tentative="1">
      <w:start w:val="1"/>
      <w:numFmt w:val="lowerLetter"/>
      <w:lvlText w:val="%2."/>
      <w:lvlJc w:val="left"/>
      <w:pPr>
        <w:ind w:left="2154" w:hanging="360"/>
      </w:pPr>
    </w:lvl>
    <w:lvl w:ilvl="2" w:tplc="4009001B" w:tentative="1">
      <w:start w:val="1"/>
      <w:numFmt w:val="lowerRoman"/>
      <w:lvlText w:val="%3."/>
      <w:lvlJc w:val="right"/>
      <w:pPr>
        <w:ind w:left="2874" w:hanging="180"/>
      </w:pPr>
    </w:lvl>
    <w:lvl w:ilvl="3" w:tplc="4009000F" w:tentative="1">
      <w:start w:val="1"/>
      <w:numFmt w:val="decimal"/>
      <w:lvlText w:val="%4."/>
      <w:lvlJc w:val="left"/>
      <w:pPr>
        <w:ind w:left="3594" w:hanging="360"/>
      </w:pPr>
    </w:lvl>
    <w:lvl w:ilvl="4" w:tplc="40090019" w:tentative="1">
      <w:start w:val="1"/>
      <w:numFmt w:val="lowerLetter"/>
      <w:lvlText w:val="%5."/>
      <w:lvlJc w:val="left"/>
      <w:pPr>
        <w:ind w:left="4314" w:hanging="360"/>
      </w:pPr>
    </w:lvl>
    <w:lvl w:ilvl="5" w:tplc="4009001B" w:tentative="1">
      <w:start w:val="1"/>
      <w:numFmt w:val="lowerRoman"/>
      <w:lvlText w:val="%6."/>
      <w:lvlJc w:val="right"/>
      <w:pPr>
        <w:ind w:left="5034" w:hanging="180"/>
      </w:pPr>
    </w:lvl>
    <w:lvl w:ilvl="6" w:tplc="4009000F" w:tentative="1">
      <w:start w:val="1"/>
      <w:numFmt w:val="decimal"/>
      <w:lvlText w:val="%7."/>
      <w:lvlJc w:val="left"/>
      <w:pPr>
        <w:ind w:left="5754" w:hanging="360"/>
      </w:pPr>
    </w:lvl>
    <w:lvl w:ilvl="7" w:tplc="40090019" w:tentative="1">
      <w:start w:val="1"/>
      <w:numFmt w:val="lowerLetter"/>
      <w:lvlText w:val="%8."/>
      <w:lvlJc w:val="left"/>
      <w:pPr>
        <w:ind w:left="6474" w:hanging="360"/>
      </w:pPr>
    </w:lvl>
    <w:lvl w:ilvl="8" w:tplc="40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B1E4FFC"/>
    <w:multiLevelType w:val="hybridMultilevel"/>
    <w:tmpl w:val="5A200E7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0B7585"/>
    <w:multiLevelType w:val="hybridMultilevel"/>
    <w:tmpl w:val="3350E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8B1189"/>
    <w:multiLevelType w:val="hybridMultilevel"/>
    <w:tmpl w:val="E61EBFB6"/>
    <w:lvl w:ilvl="0" w:tplc="40090019">
      <w:start w:val="1"/>
      <w:numFmt w:val="lowerLetter"/>
      <w:lvlText w:val="%1."/>
      <w:lvlJc w:val="left"/>
      <w:pPr>
        <w:ind w:left="1077" w:hanging="360"/>
      </w:pPr>
    </w:lvl>
    <w:lvl w:ilvl="1" w:tplc="40090019" w:tentative="1">
      <w:start w:val="1"/>
      <w:numFmt w:val="lowerLetter"/>
      <w:lvlText w:val="%2."/>
      <w:lvlJc w:val="left"/>
      <w:pPr>
        <w:ind w:left="1797" w:hanging="360"/>
      </w:pPr>
    </w:lvl>
    <w:lvl w:ilvl="2" w:tplc="4009001B" w:tentative="1">
      <w:start w:val="1"/>
      <w:numFmt w:val="lowerRoman"/>
      <w:lvlText w:val="%3."/>
      <w:lvlJc w:val="right"/>
      <w:pPr>
        <w:ind w:left="2517" w:hanging="180"/>
      </w:pPr>
    </w:lvl>
    <w:lvl w:ilvl="3" w:tplc="4009000F" w:tentative="1">
      <w:start w:val="1"/>
      <w:numFmt w:val="decimal"/>
      <w:lvlText w:val="%4."/>
      <w:lvlJc w:val="left"/>
      <w:pPr>
        <w:ind w:left="3237" w:hanging="360"/>
      </w:pPr>
    </w:lvl>
    <w:lvl w:ilvl="4" w:tplc="40090019" w:tentative="1">
      <w:start w:val="1"/>
      <w:numFmt w:val="lowerLetter"/>
      <w:lvlText w:val="%5."/>
      <w:lvlJc w:val="left"/>
      <w:pPr>
        <w:ind w:left="3957" w:hanging="360"/>
      </w:pPr>
    </w:lvl>
    <w:lvl w:ilvl="5" w:tplc="4009001B" w:tentative="1">
      <w:start w:val="1"/>
      <w:numFmt w:val="lowerRoman"/>
      <w:lvlText w:val="%6."/>
      <w:lvlJc w:val="right"/>
      <w:pPr>
        <w:ind w:left="4677" w:hanging="180"/>
      </w:pPr>
    </w:lvl>
    <w:lvl w:ilvl="6" w:tplc="4009000F" w:tentative="1">
      <w:start w:val="1"/>
      <w:numFmt w:val="decimal"/>
      <w:lvlText w:val="%7."/>
      <w:lvlJc w:val="left"/>
      <w:pPr>
        <w:ind w:left="5397" w:hanging="360"/>
      </w:pPr>
    </w:lvl>
    <w:lvl w:ilvl="7" w:tplc="40090019" w:tentative="1">
      <w:start w:val="1"/>
      <w:numFmt w:val="lowerLetter"/>
      <w:lvlText w:val="%8."/>
      <w:lvlJc w:val="left"/>
      <w:pPr>
        <w:ind w:left="6117" w:hanging="360"/>
      </w:pPr>
    </w:lvl>
    <w:lvl w:ilvl="8" w:tplc="40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8194D05"/>
    <w:multiLevelType w:val="hybridMultilevel"/>
    <w:tmpl w:val="30580304"/>
    <w:lvl w:ilvl="0" w:tplc="40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3CBC2FB8"/>
    <w:multiLevelType w:val="hybridMultilevel"/>
    <w:tmpl w:val="D076C8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19F40494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5656F"/>
    <w:multiLevelType w:val="hybridMultilevel"/>
    <w:tmpl w:val="712AE7C0"/>
    <w:lvl w:ilvl="0" w:tplc="40090019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54" w:hanging="360"/>
      </w:pPr>
    </w:lvl>
    <w:lvl w:ilvl="2" w:tplc="FFFFFFFF" w:tentative="1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514620A9"/>
    <w:multiLevelType w:val="multilevel"/>
    <w:tmpl w:val="3A6C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5B6C3B"/>
    <w:multiLevelType w:val="hybridMultilevel"/>
    <w:tmpl w:val="65ACE42E"/>
    <w:lvl w:ilvl="0" w:tplc="19F40494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8682316">
    <w:abstractNumId w:val="3"/>
  </w:num>
  <w:num w:numId="2" w16cid:durableId="1389844283">
    <w:abstractNumId w:val="6"/>
  </w:num>
  <w:num w:numId="3" w16cid:durableId="1273590539">
    <w:abstractNumId w:val="2"/>
  </w:num>
  <w:num w:numId="4" w16cid:durableId="1719695479">
    <w:abstractNumId w:val="9"/>
  </w:num>
  <w:num w:numId="5" w16cid:durableId="147020907">
    <w:abstractNumId w:val="8"/>
  </w:num>
  <w:num w:numId="6" w16cid:durableId="297996701">
    <w:abstractNumId w:val="0"/>
  </w:num>
  <w:num w:numId="7" w16cid:durableId="106582632">
    <w:abstractNumId w:val="1"/>
  </w:num>
  <w:num w:numId="8" w16cid:durableId="352532958">
    <w:abstractNumId w:val="7"/>
  </w:num>
  <w:num w:numId="9" w16cid:durableId="1924949018">
    <w:abstractNumId w:val="5"/>
  </w:num>
  <w:num w:numId="10" w16cid:durableId="661353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F6"/>
    <w:rsid w:val="000013EE"/>
    <w:rsid w:val="00005BBB"/>
    <w:rsid w:val="0005306C"/>
    <w:rsid w:val="0006268A"/>
    <w:rsid w:val="0006779B"/>
    <w:rsid w:val="000851B9"/>
    <w:rsid w:val="00086154"/>
    <w:rsid w:val="00086AFF"/>
    <w:rsid w:val="000943EB"/>
    <w:rsid w:val="000A2037"/>
    <w:rsid w:val="000A6E4B"/>
    <w:rsid w:val="000C7397"/>
    <w:rsid w:val="000E0AFB"/>
    <w:rsid w:val="000E437F"/>
    <w:rsid w:val="000F3BE2"/>
    <w:rsid w:val="00113AF8"/>
    <w:rsid w:val="00120D54"/>
    <w:rsid w:val="00120E9C"/>
    <w:rsid w:val="001216CC"/>
    <w:rsid w:val="001270A1"/>
    <w:rsid w:val="001655C5"/>
    <w:rsid w:val="0017085D"/>
    <w:rsid w:val="0017708F"/>
    <w:rsid w:val="001F7F7D"/>
    <w:rsid w:val="002441CF"/>
    <w:rsid w:val="00245C3E"/>
    <w:rsid w:val="0025691F"/>
    <w:rsid w:val="00290C9D"/>
    <w:rsid w:val="002A7ABB"/>
    <w:rsid w:val="002D3046"/>
    <w:rsid w:val="002E1677"/>
    <w:rsid w:val="002E289E"/>
    <w:rsid w:val="002F1331"/>
    <w:rsid w:val="002F4C32"/>
    <w:rsid w:val="00325725"/>
    <w:rsid w:val="0034076A"/>
    <w:rsid w:val="00342C46"/>
    <w:rsid w:val="0036343C"/>
    <w:rsid w:val="003C396E"/>
    <w:rsid w:val="003C637D"/>
    <w:rsid w:val="003D440D"/>
    <w:rsid w:val="003F1378"/>
    <w:rsid w:val="003F2AF5"/>
    <w:rsid w:val="003F5C76"/>
    <w:rsid w:val="003F5E42"/>
    <w:rsid w:val="00467DF8"/>
    <w:rsid w:val="004821F9"/>
    <w:rsid w:val="004A2590"/>
    <w:rsid w:val="004C3B20"/>
    <w:rsid w:val="004D6C5D"/>
    <w:rsid w:val="004E3405"/>
    <w:rsid w:val="0052394D"/>
    <w:rsid w:val="00545845"/>
    <w:rsid w:val="00547F43"/>
    <w:rsid w:val="00551FFA"/>
    <w:rsid w:val="0055389D"/>
    <w:rsid w:val="0056423B"/>
    <w:rsid w:val="0057431D"/>
    <w:rsid w:val="00596BCA"/>
    <w:rsid w:val="005A28D4"/>
    <w:rsid w:val="005A59F5"/>
    <w:rsid w:val="005F1E27"/>
    <w:rsid w:val="006060A9"/>
    <w:rsid w:val="00640B3C"/>
    <w:rsid w:val="00685252"/>
    <w:rsid w:val="006911E3"/>
    <w:rsid w:val="00695C0B"/>
    <w:rsid w:val="006C635D"/>
    <w:rsid w:val="006D424A"/>
    <w:rsid w:val="00742B6A"/>
    <w:rsid w:val="007511B1"/>
    <w:rsid w:val="00761C5B"/>
    <w:rsid w:val="00762834"/>
    <w:rsid w:val="00767E6A"/>
    <w:rsid w:val="00795CBA"/>
    <w:rsid w:val="007A1E27"/>
    <w:rsid w:val="007B5A2D"/>
    <w:rsid w:val="007B7BA4"/>
    <w:rsid w:val="007C476A"/>
    <w:rsid w:val="007E51E8"/>
    <w:rsid w:val="00860C94"/>
    <w:rsid w:val="008A59FB"/>
    <w:rsid w:val="00904396"/>
    <w:rsid w:val="00926C80"/>
    <w:rsid w:val="00940FE8"/>
    <w:rsid w:val="009839F6"/>
    <w:rsid w:val="009B6F17"/>
    <w:rsid w:val="009F4E6A"/>
    <w:rsid w:val="00A1696B"/>
    <w:rsid w:val="00A2740B"/>
    <w:rsid w:val="00A30DD8"/>
    <w:rsid w:val="00A473EA"/>
    <w:rsid w:val="00A579D6"/>
    <w:rsid w:val="00A77D3B"/>
    <w:rsid w:val="00AB6614"/>
    <w:rsid w:val="00AD57BB"/>
    <w:rsid w:val="00AF6DD8"/>
    <w:rsid w:val="00B60CF4"/>
    <w:rsid w:val="00B75BAB"/>
    <w:rsid w:val="00B77141"/>
    <w:rsid w:val="00BC6C6D"/>
    <w:rsid w:val="00BE22C7"/>
    <w:rsid w:val="00BF1388"/>
    <w:rsid w:val="00BF2C4B"/>
    <w:rsid w:val="00C2788C"/>
    <w:rsid w:val="00C3359F"/>
    <w:rsid w:val="00C50484"/>
    <w:rsid w:val="00C62F85"/>
    <w:rsid w:val="00C64368"/>
    <w:rsid w:val="00C6743F"/>
    <w:rsid w:val="00C8765A"/>
    <w:rsid w:val="00C975CA"/>
    <w:rsid w:val="00CA537B"/>
    <w:rsid w:val="00CA6553"/>
    <w:rsid w:val="00CB13B2"/>
    <w:rsid w:val="00CB5B5C"/>
    <w:rsid w:val="00CD2493"/>
    <w:rsid w:val="00CD5AB2"/>
    <w:rsid w:val="00CF3A08"/>
    <w:rsid w:val="00CF7665"/>
    <w:rsid w:val="00D0415B"/>
    <w:rsid w:val="00D12632"/>
    <w:rsid w:val="00D27573"/>
    <w:rsid w:val="00D71E70"/>
    <w:rsid w:val="00D80C9B"/>
    <w:rsid w:val="00DA3481"/>
    <w:rsid w:val="00DB7071"/>
    <w:rsid w:val="00E102FB"/>
    <w:rsid w:val="00E32AAB"/>
    <w:rsid w:val="00E457E9"/>
    <w:rsid w:val="00E518EE"/>
    <w:rsid w:val="00E6569A"/>
    <w:rsid w:val="00EB79D7"/>
    <w:rsid w:val="00ED1497"/>
    <w:rsid w:val="00ED5265"/>
    <w:rsid w:val="00EF1225"/>
    <w:rsid w:val="00EF5EEC"/>
    <w:rsid w:val="00F06D62"/>
    <w:rsid w:val="00F13D26"/>
    <w:rsid w:val="00F47475"/>
    <w:rsid w:val="00F535C5"/>
    <w:rsid w:val="00F61D26"/>
    <w:rsid w:val="00F72366"/>
    <w:rsid w:val="00F76032"/>
    <w:rsid w:val="00F937B5"/>
    <w:rsid w:val="00FA7A89"/>
    <w:rsid w:val="00FE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A72D"/>
  <w15:docId w15:val="{427F595D-BEFD-4342-95B9-53F7C947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9F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9F6"/>
    <w:pPr>
      <w:ind w:left="720"/>
      <w:contextualSpacing/>
    </w:pPr>
  </w:style>
  <w:style w:type="table" w:styleId="TableGrid">
    <w:name w:val="Table Grid"/>
    <w:basedOn w:val="TableNormal"/>
    <w:uiPriority w:val="59"/>
    <w:rsid w:val="009839F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F3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20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F76032"/>
    <w:pPr>
      <w:suppressLineNumbers/>
      <w:tabs>
        <w:tab w:val="left" w:pos="720"/>
        <w:tab w:val="center" w:pos="4320"/>
        <w:tab w:val="right" w:pos="864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76032"/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"/>
    <w:rsid w:val="00F76032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Chandra Shaker Arrabotu</cp:lastModifiedBy>
  <cp:revision>101</cp:revision>
  <cp:lastPrinted>2024-03-01T10:15:00Z</cp:lastPrinted>
  <dcterms:created xsi:type="dcterms:W3CDTF">2024-02-28T07:04:00Z</dcterms:created>
  <dcterms:modified xsi:type="dcterms:W3CDTF">2025-10-29T09:22:00Z</dcterms:modified>
</cp:coreProperties>
</file>