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8F7DB" w14:textId="3A00255A" w:rsidR="00FF49F0" w:rsidRPr="00FF49F0" w:rsidRDefault="00FF49F0" w:rsidP="00FF49F0">
      <w:pPr>
        <w:ind w:left="644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9F0">
        <w:rPr>
          <w:rFonts w:ascii="Times New Roman" w:hAnsi="Times New Roman" w:cs="Times New Roman"/>
          <w:b/>
          <w:bCs/>
          <w:sz w:val="28"/>
          <w:szCs w:val="28"/>
        </w:rPr>
        <w:t>AI Important Questions</w:t>
      </w:r>
    </w:p>
    <w:p w14:paraId="567DD904" w14:textId="2AF989EA" w:rsidR="009C4C3F" w:rsidRPr="000945DE" w:rsidRDefault="009C4C3F" w:rsidP="000945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 xml:space="preserve">Define Artificial Intelligence. List the applications of AI. Explain the applications of Artificial intelligence. </w:t>
      </w:r>
    </w:p>
    <w:p w14:paraId="6B431B7D" w14:textId="77777777" w:rsidR="009C4C3F" w:rsidRPr="000945DE" w:rsidRDefault="009C4C3F" w:rsidP="000945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Explain in detail about definitions of AI in the following approaches.</w:t>
      </w:r>
    </w:p>
    <w:p w14:paraId="08827AE2" w14:textId="77777777" w:rsidR="009C4C3F" w:rsidRPr="000945DE" w:rsidRDefault="009C4C3F" w:rsidP="00F00153">
      <w:pPr>
        <w:ind w:firstLine="644"/>
        <w:rPr>
          <w:rFonts w:ascii="Times New Roman" w:hAnsi="Times New Roman" w:cs="Times New Roman"/>
          <w:sz w:val="24"/>
          <w:szCs w:val="24"/>
        </w:rPr>
      </w:pPr>
      <w:proofErr w:type="spellStart"/>
      <w:r w:rsidRPr="000945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45DE">
        <w:rPr>
          <w:rFonts w:ascii="Times New Roman" w:hAnsi="Times New Roman" w:cs="Times New Roman"/>
          <w:sz w:val="24"/>
          <w:szCs w:val="24"/>
        </w:rPr>
        <w:t>) Acting Humanly</w:t>
      </w:r>
    </w:p>
    <w:p w14:paraId="10B0D5F2" w14:textId="77777777" w:rsidR="009C4C3F" w:rsidRPr="000945DE" w:rsidRDefault="009C4C3F" w:rsidP="00F00153">
      <w:pPr>
        <w:ind w:firstLine="644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ii) Thinking Humanly</w:t>
      </w:r>
    </w:p>
    <w:p w14:paraId="6B0C4DF9" w14:textId="77777777" w:rsidR="009C4C3F" w:rsidRPr="000945DE" w:rsidRDefault="009C4C3F" w:rsidP="00F00153">
      <w:pPr>
        <w:ind w:firstLine="644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iii) Thinking Rationally</w:t>
      </w:r>
    </w:p>
    <w:p w14:paraId="1D5AA313" w14:textId="521837FA" w:rsidR="009C4C3F" w:rsidRPr="000945DE" w:rsidRDefault="009C4C3F" w:rsidP="00F00153">
      <w:pPr>
        <w:ind w:firstLine="644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iv) Acting Rationally</w:t>
      </w:r>
    </w:p>
    <w:p w14:paraId="5868D0F9" w14:textId="2F6031C4" w:rsidR="0024538E" w:rsidRPr="000945DE" w:rsidRDefault="009C4C3F" w:rsidP="000945D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Explain about the foundations of AI. List out sub areas of Artificial Intelligence.</w:t>
      </w:r>
      <w:r w:rsidRPr="000945DE">
        <w:rPr>
          <w:rFonts w:ascii="Times New Roman" w:hAnsi="Times New Roman" w:cs="Times New Roman"/>
          <w:sz w:val="24"/>
          <w:szCs w:val="24"/>
        </w:rPr>
        <w:tab/>
      </w:r>
    </w:p>
    <w:p w14:paraId="3B54FE52" w14:textId="1A7BE824" w:rsidR="0024538E" w:rsidRPr="000945DE" w:rsidRDefault="0024538E" w:rsidP="00F02329">
      <w:p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</w:t>
      </w:r>
    </w:p>
    <w:p w14:paraId="4F4F9320" w14:textId="77777777" w:rsidR="000945DE" w:rsidRPr="000945DE" w:rsidRDefault="000945DE" w:rsidP="000945D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 xml:space="preserve">Write a short note on model based reflex agents and utility-based agent with relevant diagrams. </w:t>
      </w:r>
    </w:p>
    <w:p w14:paraId="7FCBFA55" w14:textId="3ACC2365" w:rsidR="000945DE" w:rsidRPr="000945DE" w:rsidRDefault="000945DE" w:rsidP="000945D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 xml:space="preserve">With neat diagram brief on Goal based agent. </w:t>
      </w:r>
      <w:r w:rsidRPr="000945DE">
        <w:rPr>
          <w:rFonts w:ascii="Times New Roman" w:hAnsi="Times New Roman" w:cs="Times New Roman"/>
          <w:sz w:val="24"/>
          <w:szCs w:val="24"/>
        </w:rPr>
        <w:tab/>
      </w:r>
    </w:p>
    <w:p w14:paraId="7A8287DF" w14:textId="1531C3DA" w:rsidR="00C32C5F" w:rsidRPr="000945DE" w:rsidRDefault="00C32C5F" w:rsidP="000945D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Illustrate self-driving car with PEAS representation.</w:t>
      </w:r>
      <w:r w:rsidRPr="000945DE">
        <w:rPr>
          <w:rFonts w:ascii="Times New Roman" w:hAnsi="Times New Roman" w:cs="Times New Roman"/>
          <w:sz w:val="24"/>
          <w:szCs w:val="24"/>
        </w:rPr>
        <w:tab/>
      </w:r>
    </w:p>
    <w:p w14:paraId="7CA371CA" w14:textId="44769B54" w:rsidR="00C32C5F" w:rsidRPr="000945DE" w:rsidRDefault="00C32C5F" w:rsidP="000945D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 xml:space="preserve">List and explain the properties of environments. </w:t>
      </w:r>
      <w:r w:rsidRPr="000945DE">
        <w:rPr>
          <w:rFonts w:ascii="Times New Roman" w:hAnsi="Times New Roman" w:cs="Times New Roman"/>
          <w:sz w:val="24"/>
          <w:szCs w:val="24"/>
        </w:rPr>
        <w:tab/>
      </w:r>
      <w:r w:rsidRPr="000945DE">
        <w:rPr>
          <w:rFonts w:ascii="Times New Roman" w:hAnsi="Times New Roman" w:cs="Times New Roman"/>
          <w:sz w:val="24"/>
          <w:szCs w:val="24"/>
        </w:rPr>
        <w:tab/>
      </w:r>
    </w:p>
    <w:p w14:paraId="3C419195" w14:textId="58AA8514" w:rsidR="00C32C5F" w:rsidRPr="000945DE" w:rsidRDefault="00C32C5F" w:rsidP="00C32C5F">
      <w:p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</w:t>
      </w:r>
    </w:p>
    <w:p w14:paraId="3738A7C3" w14:textId="47D68914" w:rsidR="00D203F6" w:rsidRPr="00F00153" w:rsidRDefault="00D203F6" w:rsidP="00F0015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Discuss the characteristics of AI problem. Explain Towers of Hanoi problem considering it as an AI problem.</w:t>
      </w:r>
      <w:r w:rsidRPr="00F00153">
        <w:rPr>
          <w:rFonts w:ascii="Times New Roman" w:hAnsi="Times New Roman" w:cs="Times New Roman"/>
          <w:sz w:val="24"/>
          <w:szCs w:val="24"/>
        </w:rPr>
        <w:tab/>
      </w:r>
      <w:r w:rsidRPr="00F0015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A2A02F" w14:textId="77777777" w:rsidR="00F00153" w:rsidRDefault="00B426C7" w:rsidP="00F0015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Write short notes on forward reasoning and backward reasoning.</w:t>
      </w:r>
      <w:r w:rsidRPr="00F00153">
        <w:rPr>
          <w:rFonts w:ascii="Times New Roman" w:hAnsi="Times New Roman" w:cs="Times New Roman"/>
          <w:sz w:val="24"/>
          <w:szCs w:val="24"/>
        </w:rPr>
        <w:tab/>
      </w:r>
    </w:p>
    <w:p w14:paraId="6C7FDBF1" w14:textId="38D75E8D" w:rsidR="00F00153" w:rsidRPr="00F00153" w:rsidRDefault="00F00153" w:rsidP="00F0015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Is a problem-solving search program was to be written to solve the water jug problem, determine whether the search should proceed forward or backward.</w:t>
      </w:r>
    </w:p>
    <w:p w14:paraId="0605F62A" w14:textId="7C6E89DC" w:rsidR="00F00153" w:rsidRPr="00F00153" w:rsidRDefault="005A1CEC" w:rsidP="00F0015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 xml:space="preserve">List the steps involved in simple </w:t>
      </w:r>
      <w:proofErr w:type="gramStart"/>
      <w:r w:rsidRPr="00F00153">
        <w:rPr>
          <w:rFonts w:ascii="Times New Roman" w:hAnsi="Times New Roman" w:cs="Times New Roman"/>
          <w:sz w:val="24"/>
          <w:szCs w:val="24"/>
        </w:rPr>
        <w:t>problem solving</w:t>
      </w:r>
      <w:proofErr w:type="gramEnd"/>
      <w:r w:rsidRPr="00F00153">
        <w:rPr>
          <w:rFonts w:ascii="Times New Roman" w:hAnsi="Times New Roman" w:cs="Times New Roman"/>
          <w:sz w:val="24"/>
          <w:szCs w:val="24"/>
        </w:rPr>
        <w:t xml:space="preserve"> technique. </w:t>
      </w:r>
    </w:p>
    <w:p w14:paraId="737A3757" w14:textId="35377F61" w:rsidR="005A1CEC" w:rsidRPr="000945DE" w:rsidRDefault="00C32C5F" w:rsidP="008C588E">
      <w:p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</w:t>
      </w:r>
    </w:p>
    <w:p w14:paraId="74A14729" w14:textId="67C8DB40" w:rsidR="00D203F6" w:rsidRPr="00F00153" w:rsidRDefault="00D203F6" w:rsidP="00F0015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Differentiate between informed and uninformed search strategies.</w:t>
      </w:r>
      <w:r w:rsidRPr="00F00153">
        <w:rPr>
          <w:rFonts w:ascii="Times New Roman" w:hAnsi="Times New Roman" w:cs="Times New Roman"/>
          <w:sz w:val="24"/>
          <w:szCs w:val="24"/>
        </w:rPr>
        <w:tab/>
      </w:r>
      <w:r w:rsidRPr="00F00153">
        <w:rPr>
          <w:rFonts w:ascii="Times New Roman" w:hAnsi="Times New Roman" w:cs="Times New Roman"/>
          <w:sz w:val="24"/>
          <w:szCs w:val="24"/>
        </w:rPr>
        <w:tab/>
      </w:r>
    </w:p>
    <w:p w14:paraId="29ABED51" w14:textId="77777777" w:rsidR="00601658" w:rsidRPr="00F00153" w:rsidRDefault="00601658" w:rsidP="00F0015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Illustrate the following uninformed search strategies with example.</w:t>
      </w:r>
    </w:p>
    <w:p w14:paraId="1FAC7787" w14:textId="1F9004D0" w:rsidR="00601658" w:rsidRPr="000945DE" w:rsidRDefault="00601658" w:rsidP="00F00153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0945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45DE">
        <w:rPr>
          <w:rFonts w:ascii="Times New Roman" w:hAnsi="Times New Roman" w:cs="Times New Roman"/>
          <w:sz w:val="24"/>
          <w:szCs w:val="24"/>
        </w:rPr>
        <w:t>) Breadth First Search. ii) Uniform Cost Search iii) Depth First Search</w:t>
      </w:r>
      <w:r w:rsidRPr="000945DE">
        <w:rPr>
          <w:rFonts w:ascii="Times New Roman" w:hAnsi="Times New Roman" w:cs="Times New Roman"/>
          <w:sz w:val="24"/>
          <w:szCs w:val="24"/>
        </w:rPr>
        <w:tab/>
      </w:r>
      <w:r w:rsidRPr="000945DE">
        <w:rPr>
          <w:rFonts w:ascii="Times New Roman" w:hAnsi="Times New Roman" w:cs="Times New Roman"/>
          <w:sz w:val="24"/>
          <w:szCs w:val="24"/>
        </w:rPr>
        <w:tab/>
      </w:r>
    </w:p>
    <w:p w14:paraId="0F41D1E0" w14:textId="73155BE1" w:rsidR="00C32C5F" w:rsidRPr="00F00153" w:rsidRDefault="00C32C5F" w:rsidP="00F00153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 xml:space="preserve">Explain the process to reach goal state in DFS. </w:t>
      </w:r>
      <w:r w:rsidRPr="00F00153">
        <w:rPr>
          <w:rFonts w:ascii="Times New Roman" w:hAnsi="Times New Roman" w:cs="Times New Roman"/>
          <w:sz w:val="24"/>
          <w:szCs w:val="24"/>
        </w:rPr>
        <w:tab/>
      </w:r>
      <w:r w:rsidRPr="00F00153">
        <w:rPr>
          <w:rFonts w:ascii="Times New Roman" w:hAnsi="Times New Roman" w:cs="Times New Roman"/>
          <w:sz w:val="24"/>
          <w:szCs w:val="24"/>
        </w:rPr>
        <w:tab/>
      </w:r>
    </w:p>
    <w:p w14:paraId="3AC56297" w14:textId="6ACBF0D2" w:rsidR="005A1CEC" w:rsidRDefault="005A1CEC" w:rsidP="00F00153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 xml:space="preserve">Write the algorithm for breadth first and depth first search. </w:t>
      </w:r>
      <w:r w:rsidR="00EF7F2D" w:rsidRPr="00F00153">
        <w:rPr>
          <w:rFonts w:ascii="Times New Roman" w:hAnsi="Times New Roman" w:cs="Times New Roman"/>
          <w:sz w:val="24"/>
          <w:szCs w:val="24"/>
        </w:rPr>
        <w:tab/>
      </w:r>
    </w:p>
    <w:p w14:paraId="08843CA1" w14:textId="77777777" w:rsidR="00F00153" w:rsidRPr="000945DE" w:rsidRDefault="00F00153" w:rsidP="00F00153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Solve the problem given below where S is the initial state and G is the goal state with each edge having equal weightage using BFS and find time complexity.</w:t>
      </w:r>
      <w:r w:rsidRPr="000945DE">
        <w:rPr>
          <w:rFonts w:ascii="Times New Roman" w:hAnsi="Times New Roman" w:cs="Times New Roman"/>
          <w:sz w:val="24"/>
          <w:szCs w:val="24"/>
        </w:rPr>
        <w:tab/>
      </w:r>
      <w:r w:rsidRPr="000945DE">
        <w:rPr>
          <w:rFonts w:ascii="Times New Roman" w:hAnsi="Times New Roman" w:cs="Times New Roman"/>
          <w:sz w:val="24"/>
          <w:szCs w:val="24"/>
        </w:rPr>
        <w:tab/>
      </w:r>
    </w:p>
    <w:p w14:paraId="379C76BF" w14:textId="5DF2B272" w:rsidR="00F00153" w:rsidRPr="00F00153" w:rsidRDefault="00F00153" w:rsidP="00F00153">
      <w:p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C4043B" wp14:editId="2C06BE80">
            <wp:extent cx="4267200" cy="2235200"/>
            <wp:effectExtent l="0" t="0" r="0" b="0"/>
            <wp:docPr id="1598247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2470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B8689" w14:textId="2AEF9E4F" w:rsidR="008C588E" w:rsidRPr="000945DE" w:rsidRDefault="00C32C5F">
      <w:p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</w:t>
      </w:r>
    </w:p>
    <w:p w14:paraId="6BC9A83D" w14:textId="2CE2A2B9" w:rsidR="00C51F56" w:rsidRPr="00F00153" w:rsidRDefault="00C51F56" w:rsidP="00F0015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 xml:space="preserve">Define heuristic search? What are the advantages of heuristic search? </w:t>
      </w:r>
      <w:r w:rsidRPr="00F00153">
        <w:rPr>
          <w:rFonts w:ascii="Times New Roman" w:hAnsi="Times New Roman" w:cs="Times New Roman"/>
          <w:sz w:val="24"/>
          <w:szCs w:val="24"/>
        </w:rPr>
        <w:tab/>
      </w:r>
      <w:r w:rsidRPr="00F00153">
        <w:rPr>
          <w:rFonts w:ascii="Times New Roman" w:hAnsi="Times New Roman" w:cs="Times New Roman"/>
          <w:sz w:val="24"/>
          <w:szCs w:val="24"/>
        </w:rPr>
        <w:tab/>
      </w:r>
    </w:p>
    <w:p w14:paraId="69D6D541" w14:textId="0D89658E" w:rsidR="003B4946" w:rsidRPr="00F00153" w:rsidRDefault="003B4946" w:rsidP="00F0015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What are the various heuristic techniques? Explain how they are different from the solution guaranteed uninformed techniques.</w:t>
      </w:r>
      <w:r w:rsidRPr="00F00153">
        <w:rPr>
          <w:rFonts w:ascii="Times New Roman" w:hAnsi="Times New Roman" w:cs="Times New Roman"/>
          <w:sz w:val="24"/>
          <w:szCs w:val="24"/>
        </w:rPr>
        <w:tab/>
      </w:r>
      <w:r w:rsidRPr="00F00153">
        <w:rPr>
          <w:rFonts w:ascii="Times New Roman" w:hAnsi="Times New Roman" w:cs="Times New Roman"/>
          <w:sz w:val="24"/>
          <w:szCs w:val="24"/>
        </w:rPr>
        <w:tab/>
      </w:r>
    </w:p>
    <w:p w14:paraId="2D77376D" w14:textId="6B09C3F6" w:rsidR="00FB23F1" w:rsidRPr="00F00153" w:rsidRDefault="00FB23F1" w:rsidP="00F0015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 xml:space="preserve">Explain A* searching technique in detail with example. </w:t>
      </w:r>
      <w:r w:rsidR="00A9274E" w:rsidRPr="00F00153">
        <w:rPr>
          <w:rFonts w:ascii="Times New Roman" w:hAnsi="Times New Roman" w:cs="Times New Roman"/>
          <w:sz w:val="24"/>
          <w:szCs w:val="24"/>
        </w:rPr>
        <w:t>Explain various stages of A* search with an example.</w:t>
      </w:r>
      <w:r w:rsidR="00A9274E" w:rsidRPr="00F00153">
        <w:rPr>
          <w:rFonts w:ascii="Times New Roman" w:hAnsi="Times New Roman" w:cs="Times New Roman"/>
          <w:sz w:val="24"/>
          <w:szCs w:val="24"/>
        </w:rPr>
        <w:t xml:space="preserve"> </w:t>
      </w:r>
      <w:r w:rsidRPr="00F00153">
        <w:rPr>
          <w:rFonts w:ascii="Times New Roman" w:hAnsi="Times New Roman" w:cs="Times New Roman"/>
          <w:sz w:val="24"/>
          <w:szCs w:val="24"/>
        </w:rPr>
        <w:t xml:space="preserve">Discuss conditions for the optimality of this technique. </w:t>
      </w:r>
      <w:r w:rsidR="00EF7F2D" w:rsidRPr="00F00153">
        <w:rPr>
          <w:rFonts w:ascii="Times New Roman" w:hAnsi="Times New Roman" w:cs="Times New Roman"/>
          <w:sz w:val="24"/>
          <w:szCs w:val="24"/>
        </w:rPr>
        <w:tab/>
      </w:r>
      <w:r w:rsidR="00EF7F2D" w:rsidRPr="00F00153">
        <w:rPr>
          <w:rFonts w:ascii="Times New Roman" w:hAnsi="Times New Roman" w:cs="Times New Roman"/>
          <w:sz w:val="24"/>
          <w:szCs w:val="24"/>
        </w:rPr>
        <w:tab/>
      </w:r>
    </w:p>
    <w:p w14:paraId="64BB1FA9" w14:textId="57D9FE79" w:rsidR="005A1CEC" w:rsidRPr="000945DE" w:rsidRDefault="00C32C5F" w:rsidP="005A1CEC">
      <w:p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</w:t>
      </w:r>
    </w:p>
    <w:p w14:paraId="6E353543" w14:textId="0A492FF9" w:rsidR="008C7CAD" w:rsidRPr="00F00153" w:rsidRDefault="008C7CAD" w:rsidP="00F0015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Give examples of game trees.</w:t>
      </w:r>
    </w:p>
    <w:p w14:paraId="4591654C" w14:textId="3A5E59E6" w:rsidR="009702D8" w:rsidRPr="00F00153" w:rsidRDefault="00C51F56" w:rsidP="00F0015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 xml:space="preserve">What </w:t>
      </w:r>
      <w:r w:rsidR="009702D8" w:rsidRPr="00F00153">
        <w:rPr>
          <w:rFonts w:ascii="Times New Roman" w:hAnsi="Times New Roman" w:cs="Times New Roman"/>
          <w:sz w:val="24"/>
          <w:szCs w:val="24"/>
        </w:rPr>
        <w:t>are</w:t>
      </w:r>
      <w:r w:rsidRPr="00F00153">
        <w:rPr>
          <w:rFonts w:ascii="Times New Roman" w:hAnsi="Times New Roman" w:cs="Times New Roman"/>
          <w:sz w:val="24"/>
          <w:szCs w:val="24"/>
        </w:rPr>
        <w:t xml:space="preserve"> optimal decisions in games</w:t>
      </w:r>
      <w:r w:rsidR="009702D8" w:rsidRPr="00F00153">
        <w:rPr>
          <w:rFonts w:ascii="Times New Roman" w:hAnsi="Times New Roman" w:cs="Times New Roman"/>
          <w:sz w:val="24"/>
          <w:szCs w:val="24"/>
        </w:rPr>
        <w:t>.</w:t>
      </w:r>
      <w:r w:rsidRPr="00F001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E7E86" w14:textId="77777777" w:rsidR="009702D8" w:rsidRPr="00F00153" w:rsidRDefault="009702D8" w:rsidP="00F0015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How the following techniques help in understanding in two player game? Explain</w:t>
      </w:r>
    </w:p>
    <w:p w14:paraId="79031CA2" w14:textId="34F87DF9" w:rsidR="009702D8" w:rsidRPr="000945DE" w:rsidRDefault="009702D8" w:rsidP="00F00153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0945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45DE">
        <w:rPr>
          <w:rFonts w:ascii="Times New Roman" w:hAnsi="Times New Roman" w:cs="Times New Roman"/>
          <w:sz w:val="24"/>
          <w:szCs w:val="24"/>
        </w:rPr>
        <w:t>) Mini-Max Algorithm ii) Alpha-Beta Pruning</w:t>
      </w:r>
    </w:p>
    <w:p w14:paraId="31CAD538" w14:textId="541BC6D5" w:rsidR="00B6419E" w:rsidRPr="00F00153" w:rsidRDefault="009702D8" w:rsidP="00F0015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 xml:space="preserve">What is the Mini Max search for game playing? Explain Mini Max search algorithm with an example. </w:t>
      </w:r>
      <w:r w:rsidRPr="00F00153">
        <w:rPr>
          <w:rFonts w:ascii="Times New Roman" w:hAnsi="Times New Roman" w:cs="Times New Roman"/>
          <w:sz w:val="24"/>
          <w:szCs w:val="24"/>
        </w:rPr>
        <w:tab/>
      </w:r>
      <w:r w:rsidR="00EF7F2D" w:rsidRPr="00F00153">
        <w:rPr>
          <w:rFonts w:ascii="Times New Roman" w:hAnsi="Times New Roman" w:cs="Times New Roman"/>
          <w:sz w:val="24"/>
          <w:szCs w:val="24"/>
        </w:rPr>
        <w:tab/>
      </w:r>
    </w:p>
    <w:p w14:paraId="1E7BC81A" w14:textId="2229E03C" w:rsidR="00AC0D67" w:rsidRPr="00F00153" w:rsidRDefault="00AC0D67" w:rsidP="00F0015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 xml:space="preserve">Solve the below tree with min-max procedure. </w:t>
      </w:r>
    </w:p>
    <w:p w14:paraId="2E178832" w14:textId="760F4FB3" w:rsidR="00C51F56" w:rsidRPr="000945DE" w:rsidRDefault="00F00153" w:rsidP="00C51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C0D67" w:rsidRPr="000945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8ACDC7" wp14:editId="05EDEDC6">
            <wp:extent cx="5458460" cy="1638300"/>
            <wp:effectExtent l="0" t="0" r="8890" b="0"/>
            <wp:docPr id="724620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62054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846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5C312" w14:textId="50AB9695" w:rsidR="00C51F56" w:rsidRPr="00F00153" w:rsidRDefault="00C51F56" w:rsidP="00F0015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What is a</w:t>
      </w:r>
      <w:r w:rsidR="009702D8" w:rsidRPr="00F00153">
        <w:rPr>
          <w:rFonts w:ascii="Times New Roman" w:hAnsi="Times New Roman" w:cs="Times New Roman"/>
          <w:sz w:val="24"/>
          <w:szCs w:val="24"/>
        </w:rPr>
        <w:t>n</w:t>
      </w:r>
      <w:r w:rsidRPr="00F00153">
        <w:rPr>
          <w:rFonts w:ascii="Times New Roman" w:hAnsi="Times New Roman" w:cs="Times New Roman"/>
          <w:sz w:val="24"/>
          <w:szCs w:val="24"/>
        </w:rPr>
        <w:t xml:space="preserve"> alpha beta cut off? Explain it using suitable example.</w:t>
      </w:r>
      <w:r w:rsidRPr="00F00153">
        <w:rPr>
          <w:rFonts w:ascii="Times New Roman" w:hAnsi="Times New Roman" w:cs="Times New Roman"/>
          <w:sz w:val="24"/>
          <w:szCs w:val="24"/>
        </w:rPr>
        <w:tab/>
      </w:r>
      <w:r w:rsidRPr="00F00153">
        <w:rPr>
          <w:rFonts w:ascii="Times New Roman" w:hAnsi="Times New Roman" w:cs="Times New Roman"/>
          <w:sz w:val="24"/>
          <w:szCs w:val="24"/>
        </w:rPr>
        <w:tab/>
      </w:r>
    </w:p>
    <w:p w14:paraId="127FC560" w14:textId="20C47C3F" w:rsidR="003912BD" w:rsidRPr="00F00153" w:rsidRDefault="003912BD" w:rsidP="00F0015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Solve the following using alpha-beta pruning.</w:t>
      </w:r>
      <w:r w:rsidRPr="00F00153">
        <w:rPr>
          <w:rFonts w:ascii="Times New Roman" w:hAnsi="Times New Roman" w:cs="Times New Roman"/>
          <w:sz w:val="24"/>
          <w:szCs w:val="24"/>
        </w:rPr>
        <w:tab/>
      </w:r>
      <w:r w:rsidR="00EF7F2D" w:rsidRPr="00F00153">
        <w:rPr>
          <w:rFonts w:ascii="Times New Roman" w:hAnsi="Times New Roman" w:cs="Times New Roman"/>
          <w:sz w:val="24"/>
          <w:szCs w:val="24"/>
        </w:rPr>
        <w:tab/>
      </w:r>
    </w:p>
    <w:p w14:paraId="4AC3B669" w14:textId="77777777" w:rsidR="003912BD" w:rsidRPr="000945DE" w:rsidRDefault="003912BD" w:rsidP="003912BD">
      <w:p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6F8890" wp14:editId="4DAE509C">
            <wp:extent cx="5731510" cy="3299460"/>
            <wp:effectExtent l="0" t="0" r="2540" b="0"/>
            <wp:docPr id="625827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82723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31EAB" w14:textId="2CDF48CA" w:rsidR="00C51F56" w:rsidRPr="00F00153" w:rsidRDefault="00C51F56" w:rsidP="00F0015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Define Constraint Satisfaction Problem (CSP). How CSP is formulated as a search problem? Explain with an example.</w:t>
      </w:r>
      <w:r w:rsidRPr="00F00153">
        <w:rPr>
          <w:rFonts w:ascii="Times New Roman" w:hAnsi="Times New Roman" w:cs="Times New Roman"/>
          <w:sz w:val="24"/>
          <w:szCs w:val="24"/>
        </w:rPr>
        <w:tab/>
      </w:r>
      <w:r w:rsidRPr="00F00153">
        <w:rPr>
          <w:rFonts w:ascii="Times New Roman" w:hAnsi="Times New Roman" w:cs="Times New Roman"/>
          <w:sz w:val="24"/>
          <w:szCs w:val="24"/>
        </w:rPr>
        <w:tab/>
      </w:r>
    </w:p>
    <w:p w14:paraId="1E37C779" w14:textId="77777777" w:rsidR="00C51F56" w:rsidRPr="00F00153" w:rsidRDefault="00C51F56" w:rsidP="00F0015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Explain Constraint Satisfaction Problems. Discuss Cryptarithmetic problem with an example.</w:t>
      </w:r>
    </w:p>
    <w:p w14:paraId="00D119B0" w14:textId="43435E51" w:rsidR="00C51F56" w:rsidRPr="000945DE" w:rsidRDefault="009702D8">
      <w:p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</w:t>
      </w:r>
    </w:p>
    <w:p w14:paraId="705A3DDF" w14:textId="6B723310" w:rsidR="00601658" w:rsidRPr="00F00153" w:rsidRDefault="00601658" w:rsidP="00F0015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Explain hill-climbing algorithm with an example. List two problems associated with hill-climbing algorithm.</w:t>
      </w:r>
      <w:r w:rsidRPr="00F00153">
        <w:rPr>
          <w:rFonts w:ascii="Times New Roman" w:hAnsi="Times New Roman" w:cs="Times New Roman"/>
          <w:sz w:val="24"/>
          <w:szCs w:val="24"/>
        </w:rPr>
        <w:tab/>
      </w:r>
      <w:r w:rsidRPr="00F00153">
        <w:rPr>
          <w:rFonts w:ascii="Times New Roman" w:hAnsi="Times New Roman" w:cs="Times New Roman"/>
          <w:sz w:val="24"/>
          <w:szCs w:val="24"/>
        </w:rPr>
        <w:tab/>
      </w:r>
    </w:p>
    <w:p w14:paraId="6D647189" w14:textId="4167B97A" w:rsidR="00D203F6" w:rsidRPr="00F00153" w:rsidRDefault="00B1713C" w:rsidP="00F0015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 xml:space="preserve">List out features of Hill Climbing. </w:t>
      </w:r>
      <w:proofErr w:type="spellStart"/>
      <w:r w:rsidRPr="00F00153">
        <w:rPr>
          <w:rFonts w:ascii="Times New Roman" w:hAnsi="Times New Roman" w:cs="Times New Roman"/>
          <w:sz w:val="24"/>
          <w:szCs w:val="24"/>
        </w:rPr>
        <w:t>Analyze</w:t>
      </w:r>
      <w:proofErr w:type="spellEnd"/>
      <w:r w:rsidRPr="00F00153">
        <w:rPr>
          <w:rFonts w:ascii="Times New Roman" w:hAnsi="Times New Roman" w:cs="Times New Roman"/>
          <w:sz w:val="24"/>
          <w:szCs w:val="24"/>
        </w:rPr>
        <w:t xml:space="preserve"> the steps in simple Hill Climbing.</w:t>
      </w:r>
      <w:r w:rsidR="00D203F6" w:rsidRPr="00F00153">
        <w:rPr>
          <w:rFonts w:ascii="Times New Roman" w:hAnsi="Times New Roman" w:cs="Times New Roman"/>
          <w:sz w:val="24"/>
          <w:szCs w:val="24"/>
        </w:rPr>
        <w:t xml:space="preserve"> </w:t>
      </w:r>
      <w:r w:rsidR="00D203F6" w:rsidRPr="00F00153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4C3965FD" w14:textId="0E170FAA" w:rsidR="003912BD" w:rsidRPr="00F00153" w:rsidRDefault="003912BD" w:rsidP="00F0015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 xml:space="preserve">Find the value of the function “maximum” in hill climbing, assuming the function to be negative of the number of tiles “out of place” in the </w:t>
      </w:r>
      <w:proofErr w:type="gramStart"/>
      <w:r w:rsidRPr="00F00153">
        <w:rPr>
          <w:rFonts w:ascii="Times New Roman" w:hAnsi="Times New Roman" w:cs="Times New Roman"/>
          <w:sz w:val="24"/>
          <w:szCs w:val="24"/>
        </w:rPr>
        <w:t>8 puzzle</w:t>
      </w:r>
      <w:proofErr w:type="gramEnd"/>
      <w:r w:rsidRPr="00F00153">
        <w:rPr>
          <w:rFonts w:ascii="Times New Roman" w:hAnsi="Times New Roman" w:cs="Times New Roman"/>
          <w:sz w:val="24"/>
          <w:szCs w:val="24"/>
        </w:rPr>
        <w:t xml:space="preserve"> problem, give the initial and goal states as shown</w:t>
      </w:r>
    </w:p>
    <w:p w14:paraId="39AE18DB" w14:textId="72E979FA" w:rsidR="003912BD" w:rsidRPr="000945DE" w:rsidRDefault="00F00153" w:rsidP="00B17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</w:t>
      </w:r>
      <w:r w:rsidR="003912BD" w:rsidRPr="000945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05D441" wp14:editId="553CDF72">
            <wp:extent cx="2743200" cy="1162050"/>
            <wp:effectExtent l="0" t="0" r="0" b="0"/>
            <wp:docPr id="1833583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58393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FE5C0" w14:textId="2BBB1BB0" w:rsidR="00811F3C" w:rsidRPr="000945DE" w:rsidRDefault="00811F3C" w:rsidP="003912BD">
      <w:p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</w:t>
      </w:r>
      <w:r w:rsidR="000945DE" w:rsidRPr="000945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7CA0C" w14:textId="77777777" w:rsidR="003C314C" w:rsidRPr="00F00153" w:rsidRDefault="003C314C" w:rsidP="00F0015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Prove the following statement in propositional logic</w:t>
      </w:r>
    </w:p>
    <w:p w14:paraId="4C5F0919" w14:textId="74ECDCA5" w:rsidR="003C314C" w:rsidRPr="000945DE" w:rsidRDefault="003C314C" w:rsidP="00F001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 xml:space="preserve">A </w:t>
      </w:r>
      <w:r w:rsidRPr="000945DE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0945DE">
        <w:rPr>
          <w:rFonts w:ascii="Times New Roman" w:hAnsi="Times New Roman" w:cs="Times New Roman"/>
          <w:sz w:val="24"/>
          <w:szCs w:val="24"/>
        </w:rPr>
        <w:t xml:space="preserve"> B is logically equivalent with ~ A V B</w:t>
      </w:r>
      <w:r w:rsidRPr="000945DE">
        <w:rPr>
          <w:rFonts w:ascii="Times New Roman" w:hAnsi="Times New Roman" w:cs="Times New Roman"/>
          <w:sz w:val="24"/>
          <w:szCs w:val="24"/>
        </w:rPr>
        <w:tab/>
      </w:r>
      <w:r w:rsidRPr="000945DE">
        <w:rPr>
          <w:rFonts w:ascii="Times New Roman" w:hAnsi="Times New Roman" w:cs="Times New Roman"/>
          <w:sz w:val="24"/>
          <w:szCs w:val="24"/>
        </w:rPr>
        <w:tab/>
      </w:r>
    </w:p>
    <w:p w14:paraId="46913E34" w14:textId="3685C1ED" w:rsidR="00601658" w:rsidRPr="00F00153" w:rsidRDefault="00601658" w:rsidP="00F0015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Determine whether the following is Satisfiable, Contradictory or Valid:</w:t>
      </w:r>
    </w:p>
    <w:p w14:paraId="234B3E80" w14:textId="10A5BD9C" w:rsidR="00D35631" w:rsidRPr="000945DE" w:rsidRDefault="00601658" w:rsidP="00F001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(P V Q) ^ ~ (P V Q).</w:t>
      </w:r>
      <w:r w:rsidRPr="000945DE">
        <w:rPr>
          <w:rFonts w:ascii="Times New Roman" w:hAnsi="Times New Roman" w:cs="Times New Roman"/>
          <w:sz w:val="24"/>
          <w:szCs w:val="24"/>
        </w:rPr>
        <w:tab/>
      </w:r>
      <w:r w:rsidRPr="000945DE">
        <w:rPr>
          <w:rFonts w:ascii="Times New Roman" w:hAnsi="Times New Roman" w:cs="Times New Roman"/>
          <w:sz w:val="24"/>
          <w:szCs w:val="24"/>
        </w:rPr>
        <w:tab/>
      </w:r>
    </w:p>
    <w:p w14:paraId="0FDBCC8D" w14:textId="010AA698" w:rsidR="00D35631" w:rsidRPr="00F00153" w:rsidRDefault="00D35631" w:rsidP="00F0015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lastRenderedPageBreak/>
        <w:t>What is an inference engine? Describe backward and forward chaining mechanism used by an inference engine.</w:t>
      </w:r>
      <w:r w:rsidRPr="00F00153">
        <w:rPr>
          <w:rFonts w:ascii="Times New Roman" w:hAnsi="Times New Roman" w:cs="Times New Roman"/>
          <w:sz w:val="24"/>
          <w:szCs w:val="24"/>
        </w:rPr>
        <w:tab/>
      </w:r>
      <w:r w:rsidRPr="00F00153">
        <w:rPr>
          <w:rFonts w:ascii="Times New Roman" w:hAnsi="Times New Roman" w:cs="Times New Roman"/>
          <w:sz w:val="24"/>
          <w:szCs w:val="24"/>
        </w:rPr>
        <w:tab/>
      </w:r>
    </w:p>
    <w:p w14:paraId="39C1088F" w14:textId="5495B9BA" w:rsidR="00D35631" w:rsidRPr="000945DE" w:rsidRDefault="003C314C" w:rsidP="00601658">
      <w:p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</w:t>
      </w:r>
    </w:p>
    <w:p w14:paraId="7C0AA6EC" w14:textId="77777777" w:rsidR="003C314C" w:rsidRPr="00F00153" w:rsidRDefault="003C314C" w:rsidP="00F0015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Let us consider the following</w:t>
      </w:r>
    </w:p>
    <w:p w14:paraId="3FB298E8" w14:textId="77777777" w:rsidR="003C314C" w:rsidRPr="000945DE" w:rsidRDefault="003C314C" w:rsidP="00F001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p = It is raining</w:t>
      </w:r>
    </w:p>
    <w:p w14:paraId="41A0C8C9" w14:textId="77777777" w:rsidR="003C314C" w:rsidRPr="000945DE" w:rsidRDefault="003C314C" w:rsidP="00F00153">
      <w:pPr>
        <w:ind w:left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q = Mary is sick</w:t>
      </w:r>
    </w:p>
    <w:p w14:paraId="50438BF4" w14:textId="77777777" w:rsidR="003C314C" w:rsidRPr="000945DE" w:rsidRDefault="003C314C" w:rsidP="00F001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t = Bob stayed up late last night</w:t>
      </w:r>
    </w:p>
    <w:p w14:paraId="4A5CEDAD" w14:textId="77777777" w:rsidR="003C314C" w:rsidRPr="000945DE" w:rsidRDefault="003C314C" w:rsidP="00F001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r = Paris is the capital of France</w:t>
      </w:r>
    </w:p>
    <w:p w14:paraId="6A16DE1C" w14:textId="77777777" w:rsidR="003C314C" w:rsidRPr="000945DE" w:rsidRDefault="003C314C" w:rsidP="00F001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s = John is a loud-mouth</w:t>
      </w:r>
    </w:p>
    <w:p w14:paraId="0A53D754" w14:textId="77777777" w:rsidR="003C314C" w:rsidRPr="000945DE" w:rsidRDefault="003C314C" w:rsidP="00F001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Express the following statements in propositional logic</w:t>
      </w:r>
    </w:p>
    <w:p w14:paraId="4D786E5B" w14:textId="77777777" w:rsidR="003C314C" w:rsidRPr="000945DE" w:rsidRDefault="003C314C" w:rsidP="00F00153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0945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45DE">
        <w:rPr>
          <w:rFonts w:ascii="Times New Roman" w:hAnsi="Times New Roman" w:cs="Times New Roman"/>
          <w:sz w:val="24"/>
          <w:szCs w:val="24"/>
        </w:rPr>
        <w:t>. It is raining and Mary is sick</w:t>
      </w:r>
    </w:p>
    <w:p w14:paraId="202E85C8" w14:textId="77777777" w:rsidR="003C314C" w:rsidRPr="000945DE" w:rsidRDefault="003C314C" w:rsidP="00F001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ii. Bob stayed up late last night and John is a loud-mouth</w:t>
      </w:r>
    </w:p>
    <w:p w14:paraId="33CF12A3" w14:textId="77777777" w:rsidR="003C314C" w:rsidRPr="000945DE" w:rsidRDefault="003C314C" w:rsidP="00F001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iii. Paris isn’t the capital of France and It isn’t raining</w:t>
      </w:r>
    </w:p>
    <w:p w14:paraId="2A0ACDE9" w14:textId="77777777" w:rsidR="003C314C" w:rsidRPr="000945DE" w:rsidRDefault="003C314C" w:rsidP="00F001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iv. John is a loud-mouth but Mary isn’t sick</w:t>
      </w:r>
    </w:p>
    <w:p w14:paraId="7B8A1D30" w14:textId="77777777" w:rsidR="003C314C" w:rsidRPr="000945DE" w:rsidRDefault="003C314C" w:rsidP="00F001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v. It is not the case that it is raining and Mary is sick</w:t>
      </w:r>
      <w:r w:rsidRPr="000945DE">
        <w:rPr>
          <w:rFonts w:ascii="Times New Roman" w:hAnsi="Times New Roman" w:cs="Times New Roman"/>
          <w:sz w:val="24"/>
          <w:szCs w:val="24"/>
        </w:rPr>
        <w:tab/>
      </w:r>
      <w:r w:rsidRPr="000945DE">
        <w:rPr>
          <w:rFonts w:ascii="Times New Roman" w:hAnsi="Times New Roman" w:cs="Times New Roman"/>
          <w:sz w:val="24"/>
          <w:szCs w:val="24"/>
        </w:rPr>
        <w:tab/>
      </w:r>
    </w:p>
    <w:p w14:paraId="6DE1A0CA" w14:textId="07BB1870" w:rsidR="00C51F56" w:rsidRPr="00F00153" w:rsidRDefault="00C51F56" w:rsidP="00F0015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 xml:space="preserve">What is Natural Deduction System? Explain in detail. </w:t>
      </w:r>
      <w:r w:rsidRPr="00F00153">
        <w:rPr>
          <w:rFonts w:ascii="Times New Roman" w:hAnsi="Times New Roman" w:cs="Times New Roman"/>
          <w:sz w:val="24"/>
          <w:szCs w:val="24"/>
        </w:rPr>
        <w:tab/>
      </w:r>
      <w:r w:rsidRPr="00F00153">
        <w:rPr>
          <w:rFonts w:ascii="Times New Roman" w:hAnsi="Times New Roman" w:cs="Times New Roman"/>
          <w:sz w:val="24"/>
          <w:szCs w:val="24"/>
        </w:rPr>
        <w:tab/>
      </w:r>
    </w:p>
    <w:p w14:paraId="43C063DB" w14:textId="7BE9E7BD" w:rsidR="00AC0D67" w:rsidRPr="00F00153" w:rsidRDefault="00AC0D67" w:rsidP="00F0015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Prove the following theorem using deductive inference rules.</w:t>
      </w:r>
    </w:p>
    <w:p w14:paraId="46C39C41" w14:textId="7C8EA774" w:rsidR="00AC0D67" w:rsidRPr="000945DE" w:rsidRDefault="00AC0D67" w:rsidP="00F001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From A → B ˄ C, A infer C, from A ˄ B, A → C infer C.</w:t>
      </w:r>
      <w:r w:rsidRPr="000945DE">
        <w:rPr>
          <w:rFonts w:ascii="Times New Roman" w:hAnsi="Times New Roman" w:cs="Times New Roman"/>
          <w:sz w:val="24"/>
          <w:szCs w:val="24"/>
        </w:rPr>
        <w:tab/>
      </w:r>
      <w:r w:rsidRPr="000945DE">
        <w:rPr>
          <w:rFonts w:ascii="Times New Roman" w:hAnsi="Times New Roman" w:cs="Times New Roman"/>
          <w:sz w:val="24"/>
          <w:szCs w:val="24"/>
        </w:rPr>
        <w:tab/>
      </w:r>
    </w:p>
    <w:p w14:paraId="73C63145" w14:textId="6DEC16A7" w:rsidR="00AC0D67" w:rsidRPr="00F00153" w:rsidRDefault="00AC0D67" w:rsidP="00F0015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State and explain semantic tableau system in propositional logic.</w:t>
      </w:r>
      <w:r w:rsidRPr="00F00153">
        <w:rPr>
          <w:rFonts w:ascii="Times New Roman" w:hAnsi="Times New Roman" w:cs="Times New Roman"/>
          <w:sz w:val="24"/>
          <w:szCs w:val="24"/>
        </w:rPr>
        <w:tab/>
      </w:r>
    </w:p>
    <w:p w14:paraId="6B5C5535" w14:textId="2AD725BE" w:rsidR="003912BD" w:rsidRPr="00F00153" w:rsidRDefault="003912BD" w:rsidP="00F0015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Discuss in detail Resolution Refutation in Propositional Logic with suitable examples.</w:t>
      </w:r>
    </w:p>
    <w:p w14:paraId="1FF78374" w14:textId="77777777" w:rsidR="00F41CAA" w:rsidRDefault="003C314C" w:rsidP="003912BD">
      <w:p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</w:t>
      </w:r>
      <w:r w:rsidR="000945DE" w:rsidRPr="000945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A7AC75" w14:textId="19214512" w:rsidR="00F00153" w:rsidRPr="00F00153" w:rsidRDefault="00F00153" w:rsidP="00F0015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00153">
        <w:rPr>
          <w:rFonts w:ascii="Times New Roman" w:hAnsi="Times New Roman" w:cs="Times New Roman"/>
          <w:sz w:val="24"/>
          <w:szCs w:val="24"/>
        </w:rPr>
        <w:t>Define predicate logic. Give example.</w:t>
      </w:r>
      <w:r w:rsidRPr="00F00153">
        <w:rPr>
          <w:rFonts w:ascii="Times New Roman" w:hAnsi="Times New Roman" w:cs="Times New Roman"/>
          <w:sz w:val="24"/>
          <w:szCs w:val="24"/>
        </w:rPr>
        <w:tab/>
      </w:r>
      <w:r w:rsidRPr="00F00153">
        <w:rPr>
          <w:rFonts w:ascii="Times New Roman" w:hAnsi="Times New Roman" w:cs="Times New Roman"/>
          <w:sz w:val="24"/>
          <w:szCs w:val="24"/>
        </w:rPr>
        <w:tab/>
      </w:r>
    </w:p>
    <w:p w14:paraId="1DA4CD17" w14:textId="72C89FCF" w:rsidR="00AC0D67" w:rsidRPr="00F41CAA" w:rsidRDefault="000945DE" w:rsidP="00F41CA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41CAA">
        <w:rPr>
          <w:rFonts w:ascii="Times New Roman" w:hAnsi="Times New Roman" w:cs="Times New Roman"/>
          <w:sz w:val="24"/>
          <w:szCs w:val="24"/>
        </w:rPr>
        <w:t>Express the following statement in predicate logic “Vijay</w:t>
      </w:r>
      <w:r w:rsidR="00F41CAA">
        <w:rPr>
          <w:rFonts w:ascii="Times New Roman" w:hAnsi="Times New Roman" w:cs="Times New Roman"/>
          <w:sz w:val="24"/>
          <w:szCs w:val="24"/>
        </w:rPr>
        <w:t>a</w:t>
      </w:r>
      <w:r w:rsidRPr="00F41CAA">
        <w:rPr>
          <w:rFonts w:ascii="Times New Roman" w:hAnsi="Times New Roman" w:cs="Times New Roman"/>
          <w:sz w:val="24"/>
          <w:szCs w:val="24"/>
        </w:rPr>
        <w:t xml:space="preserve"> is a student of GNITS”        </w:t>
      </w:r>
    </w:p>
    <w:p w14:paraId="61BFF612" w14:textId="58C869DA" w:rsidR="00AC0D67" w:rsidRPr="00F41CAA" w:rsidRDefault="00AC0D67" w:rsidP="00F41CA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41CAA">
        <w:rPr>
          <w:rFonts w:ascii="Times New Roman" w:hAnsi="Times New Roman" w:cs="Times New Roman"/>
          <w:sz w:val="24"/>
          <w:szCs w:val="24"/>
        </w:rPr>
        <w:t>Define syntactic relation of first order logic. Explain use of first order logic to represent knowledge with example.</w:t>
      </w:r>
      <w:r w:rsidRPr="00F41CAA">
        <w:rPr>
          <w:rFonts w:ascii="Times New Roman" w:hAnsi="Times New Roman" w:cs="Times New Roman"/>
          <w:sz w:val="24"/>
          <w:szCs w:val="24"/>
        </w:rPr>
        <w:tab/>
      </w:r>
      <w:r w:rsidRPr="00F41CAA">
        <w:rPr>
          <w:rFonts w:ascii="Times New Roman" w:hAnsi="Times New Roman" w:cs="Times New Roman"/>
          <w:sz w:val="24"/>
          <w:szCs w:val="24"/>
        </w:rPr>
        <w:tab/>
      </w:r>
    </w:p>
    <w:p w14:paraId="1C5004E8" w14:textId="1B91BC65" w:rsidR="00AC0D67" w:rsidRPr="00F41CAA" w:rsidRDefault="00AC0D67" w:rsidP="00F41CA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41CAA">
        <w:rPr>
          <w:rFonts w:ascii="Times New Roman" w:hAnsi="Times New Roman" w:cs="Times New Roman"/>
          <w:sz w:val="24"/>
          <w:szCs w:val="24"/>
        </w:rPr>
        <w:t>Differentiate between propositional logic and First Order Logic. List the inference rules along with suitable examples for First Order Logic</w:t>
      </w:r>
      <w:r w:rsidRPr="00F41CAA">
        <w:rPr>
          <w:rFonts w:ascii="Times New Roman" w:hAnsi="Times New Roman" w:cs="Times New Roman"/>
          <w:sz w:val="24"/>
          <w:szCs w:val="24"/>
        </w:rPr>
        <w:tab/>
      </w:r>
      <w:r w:rsidRPr="00F41CAA">
        <w:rPr>
          <w:rFonts w:ascii="Times New Roman" w:hAnsi="Times New Roman" w:cs="Times New Roman"/>
          <w:sz w:val="24"/>
          <w:szCs w:val="24"/>
        </w:rPr>
        <w:tab/>
      </w:r>
    </w:p>
    <w:p w14:paraId="0BFCC5E4" w14:textId="330F99D2" w:rsidR="003C314C" w:rsidRPr="00F41CAA" w:rsidRDefault="003C314C" w:rsidP="00F41CA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41CAA">
        <w:rPr>
          <w:rFonts w:ascii="Times New Roman" w:hAnsi="Times New Roman" w:cs="Times New Roman"/>
          <w:sz w:val="24"/>
          <w:szCs w:val="24"/>
        </w:rPr>
        <w:t xml:space="preserve">Differentiate Propositional logic and Predicate logic. </w:t>
      </w:r>
      <w:r w:rsidRPr="00F41CAA">
        <w:rPr>
          <w:rFonts w:ascii="Times New Roman" w:hAnsi="Times New Roman" w:cs="Times New Roman"/>
          <w:sz w:val="24"/>
          <w:szCs w:val="24"/>
        </w:rPr>
        <w:tab/>
      </w:r>
      <w:r w:rsidRPr="00F41CAA">
        <w:rPr>
          <w:rFonts w:ascii="Times New Roman" w:hAnsi="Times New Roman" w:cs="Times New Roman"/>
          <w:sz w:val="24"/>
          <w:szCs w:val="24"/>
        </w:rPr>
        <w:tab/>
      </w:r>
    </w:p>
    <w:p w14:paraId="21267266" w14:textId="302013CD" w:rsidR="00AC0D67" w:rsidRPr="00F41CAA" w:rsidRDefault="00AC0D67" w:rsidP="00F41CA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41CAA">
        <w:rPr>
          <w:rFonts w:ascii="Times New Roman" w:hAnsi="Times New Roman" w:cs="Times New Roman"/>
          <w:sz w:val="24"/>
          <w:szCs w:val="24"/>
        </w:rPr>
        <w:t>Analyze</w:t>
      </w:r>
      <w:proofErr w:type="spellEnd"/>
      <w:r w:rsidRPr="00F41CAA">
        <w:rPr>
          <w:rFonts w:ascii="Times New Roman" w:hAnsi="Times New Roman" w:cs="Times New Roman"/>
          <w:sz w:val="24"/>
          <w:szCs w:val="24"/>
        </w:rPr>
        <w:t xml:space="preserve"> Unification Algorithm with suitable example.</w:t>
      </w:r>
      <w:r w:rsidRPr="00F41CAA">
        <w:rPr>
          <w:rFonts w:ascii="Times New Roman" w:hAnsi="Times New Roman" w:cs="Times New Roman"/>
          <w:sz w:val="24"/>
          <w:szCs w:val="24"/>
        </w:rPr>
        <w:tab/>
      </w:r>
      <w:r w:rsidRPr="00F41CAA">
        <w:rPr>
          <w:rFonts w:ascii="Times New Roman" w:hAnsi="Times New Roman" w:cs="Times New Roman"/>
          <w:sz w:val="24"/>
          <w:szCs w:val="24"/>
        </w:rPr>
        <w:tab/>
      </w:r>
    </w:p>
    <w:p w14:paraId="1AEC91B1" w14:textId="48DE4199" w:rsidR="003912BD" w:rsidRPr="00F41CAA" w:rsidRDefault="003912BD" w:rsidP="00F41CA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41CAA">
        <w:rPr>
          <w:rFonts w:ascii="Times New Roman" w:hAnsi="Times New Roman" w:cs="Times New Roman"/>
          <w:sz w:val="24"/>
          <w:szCs w:val="24"/>
        </w:rPr>
        <w:t>Give the basic principle of resolution. Explain resolution in predicate logic with an example.</w:t>
      </w:r>
    </w:p>
    <w:p w14:paraId="5E31C759" w14:textId="1660FC3F" w:rsidR="00811F3C" w:rsidRPr="00F41CAA" w:rsidRDefault="00811F3C" w:rsidP="00F41CA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41CAA">
        <w:rPr>
          <w:rFonts w:ascii="Times New Roman" w:hAnsi="Times New Roman" w:cs="Times New Roman"/>
          <w:sz w:val="24"/>
          <w:szCs w:val="24"/>
        </w:rPr>
        <w:t xml:space="preserve">Consider the following set of </w:t>
      </w:r>
      <w:proofErr w:type="spellStart"/>
      <w:proofErr w:type="gramStart"/>
      <w:r w:rsidRPr="00F41CAA">
        <w:rPr>
          <w:rFonts w:ascii="Times New Roman" w:hAnsi="Times New Roman" w:cs="Times New Roman"/>
          <w:sz w:val="24"/>
          <w:szCs w:val="24"/>
        </w:rPr>
        <w:t>well formed</w:t>
      </w:r>
      <w:proofErr w:type="spellEnd"/>
      <w:proofErr w:type="gramEnd"/>
      <w:r w:rsidRPr="00F41CAA">
        <w:rPr>
          <w:rFonts w:ascii="Times New Roman" w:hAnsi="Times New Roman" w:cs="Times New Roman"/>
          <w:sz w:val="24"/>
          <w:szCs w:val="24"/>
        </w:rPr>
        <w:t xml:space="preserve"> formulas in predicate logic:</w:t>
      </w:r>
    </w:p>
    <w:p w14:paraId="36B9946C" w14:textId="77777777" w:rsidR="00811F3C" w:rsidRPr="000945DE" w:rsidRDefault="00811F3C" w:rsidP="00F41CA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945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45DE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0945DE">
        <w:rPr>
          <w:rFonts w:ascii="Times New Roman" w:hAnsi="Times New Roman" w:cs="Times New Roman"/>
          <w:sz w:val="24"/>
          <w:szCs w:val="24"/>
        </w:rPr>
        <w:t>Man(</w:t>
      </w:r>
      <w:proofErr w:type="gramEnd"/>
      <w:r w:rsidRPr="000945DE">
        <w:rPr>
          <w:rFonts w:ascii="Times New Roman" w:hAnsi="Times New Roman" w:cs="Times New Roman"/>
          <w:sz w:val="24"/>
          <w:szCs w:val="24"/>
        </w:rPr>
        <w:t>Marcus)</w:t>
      </w:r>
    </w:p>
    <w:p w14:paraId="087FCD14" w14:textId="77777777" w:rsidR="00811F3C" w:rsidRPr="000945DE" w:rsidRDefault="00811F3C" w:rsidP="00F41CA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 xml:space="preserve">(ii) </w:t>
      </w:r>
      <w:proofErr w:type="gramStart"/>
      <w:r w:rsidRPr="000945DE">
        <w:rPr>
          <w:rFonts w:ascii="Times New Roman" w:hAnsi="Times New Roman" w:cs="Times New Roman"/>
          <w:sz w:val="24"/>
          <w:szCs w:val="24"/>
        </w:rPr>
        <w:t>Pompeian(</w:t>
      </w:r>
      <w:proofErr w:type="gramEnd"/>
      <w:r w:rsidRPr="000945DE">
        <w:rPr>
          <w:rFonts w:ascii="Times New Roman" w:hAnsi="Times New Roman" w:cs="Times New Roman"/>
          <w:sz w:val="24"/>
          <w:szCs w:val="24"/>
        </w:rPr>
        <w:t>Marcus)</w:t>
      </w:r>
    </w:p>
    <w:p w14:paraId="29EB2393" w14:textId="77777777" w:rsidR="00811F3C" w:rsidRPr="000945DE" w:rsidRDefault="00811F3C" w:rsidP="00F41CA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lastRenderedPageBreak/>
        <w:t xml:space="preserve">(iii) </w:t>
      </w:r>
      <w:r w:rsidRPr="000945DE">
        <w:rPr>
          <w:rFonts w:ascii="Cambria Math" w:hAnsi="Cambria Math" w:cs="Cambria Math"/>
          <w:sz w:val="24"/>
          <w:szCs w:val="24"/>
        </w:rPr>
        <w:t>∀</w:t>
      </w:r>
      <w:r w:rsidRPr="000945DE">
        <w:rPr>
          <w:rFonts w:ascii="Times New Roman" w:hAnsi="Times New Roman" w:cs="Times New Roman"/>
          <w:sz w:val="24"/>
          <w:szCs w:val="24"/>
        </w:rPr>
        <w:t xml:space="preserve">x: </w:t>
      </w:r>
      <w:proofErr w:type="spellStart"/>
      <w:r w:rsidRPr="000945DE">
        <w:rPr>
          <w:rFonts w:ascii="Times New Roman" w:hAnsi="Times New Roman" w:cs="Times New Roman"/>
          <w:sz w:val="24"/>
          <w:szCs w:val="24"/>
        </w:rPr>
        <w:t>Pomeian</w:t>
      </w:r>
      <w:proofErr w:type="spellEnd"/>
      <w:r w:rsidRPr="000945DE">
        <w:rPr>
          <w:rFonts w:ascii="Times New Roman" w:hAnsi="Times New Roman" w:cs="Times New Roman"/>
          <w:sz w:val="24"/>
          <w:szCs w:val="24"/>
        </w:rPr>
        <w:t>(x) →Roman(x)</w:t>
      </w:r>
    </w:p>
    <w:p w14:paraId="3CC097CB" w14:textId="77777777" w:rsidR="00811F3C" w:rsidRPr="000945DE" w:rsidRDefault="00811F3C" w:rsidP="00F41CA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(iv)</w:t>
      </w:r>
      <w:proofErr w:type="gramStart"/>
      <w:r w:rsidRPr="000945DE">
        <w:rPr>
          <w:rFonts w:ascii="Times New Roman" w:hAnsi="Times New Roman" w:cs="Times New Roman"/>
          <w:sz w:val="24"/>
          <w:szCs w:val="24"/>
        </w:rPr>
        <w:t>Ruler(</w:t>
      </w:r>
      <w:proofErr w:type="gramEnd"/>
      <w:r w:rsidRPr="000945DE">
        <w:rPr>
          <w:rFonts w:ascii="Times New Roman" w:hAnsi="Times New Roman" w:cs="Times New Roman"/>
          <w:sz w:val="24"/>
          <w:szCs w:val="24"/>
        </w:rPr>
        <w:t>Caeser)</w:t>
      </w:r>
    </w:p>
    <w:p w14:paraId="438C14F9" w14:textId="77777777" w:rsidR="00811F3C" w:rsidRPr="000945DE" w:rsidRDefault="00811F3C" w:rsidP="00F41CA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 xml:space="preserve">(v) </w:t>
      </w:r>
      <w:r w:rsidRPr="000945DE">
        <w:rPr>
          <w:rFonts w:ascii="Cambria Math" w:hAnsi="Cambria Math" w:cs="Cambria Math"/>
          <w:sz w:val="24"/>
          <w:szCs w:val="24"/>
        </w:rPr>
        <w:t>∀</w:t>
      </w:r>
      <w:r w:rsidRPr="000945DE">
        <w:rPr>
          <w:rFonts w:ascii="Times New Roman" w:hAnsi="Times New Roman" w:cs="Times New Roman"/>
          <w:sz w:val="24"/>
          <w:szCs w:val="24"/>
        </w:rPr>
        <w:t xml:space="preserve">x: Roman(x) → </w:t>
      </w:r>
      <w:proofErr w:type="spellStart"/>
      <w:r w:rsidRPr="000945DE">
        <w:rPr>
          <w:rFonts w:ascii="Times New Roman" w:hAnsi="Times New Roman" w:cs="Times New Roman"/>
          <w:sz w:val="24"/>
          <w:szCs w:val="24"/>
        </w:rPr>
        <w:t>Loyalto</w:t>
      </w:r>
      <w:proofErr w:type="spellEnd"/>
      <w:r w:rsidRPr="000945DE">
        <w:rPr>
          <w:rFonts w:ascii="Times New Roman" w:hAnsi="Times New Roman" w:cs="Times New Roman"/>
          <w:sz w:val="24"/>
          <w:szCs w:val="24"/>
        </w:rPr>
        <w:t xml:space="preserve"> (x, Caeser) V </w:t>
      </w:r>
      <w:proofErr w:type="gramStart"/>
      <w:r w:rsidRPr="000945DE">
        <w:rPr>
          <w:rFonts w:ascii="Times New Roman" w:hAnsi="Times New Roman" w:cs="Times New Roman"/>
          <w:sz w:val="24"/>
          <w:szCs w:val="24"/>
        </w:rPr>
        <w:t>hate( x</w:t>
      </w:r>
      <w:proofErr w:type="gramEnd"/>
      <w:r w:rsidRPr="000945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45DE">
        <w:rPr>
          <w:rFonts w:ascii="Times New Roman" w:hAnsi="Times New Roman" w:cs="Times New Roman"/>
          <w:sz w:val="24"/>
          <w:szCs w:val="24"/>
        </w:rPr>
        <w:t>caeser</w:t>
      </w:r>
      <w:proofErr w:type="spellEnd"/>
      <w:r w:rsidRPr="000945DE">
        <w:rPr>
          <w:rFonts w:ascii="Times New Roman" w:hAnsi="Times New Roman" w:cs="Times New Roman"/>
          <w:sz w:val="24"/>
          <w:szCs w:val="24"/>
        </w:rPr>
        <w:t>)</w:t>
      </w:r>
    </w:p>
    <w:p w14:paraId="700D6035" w14:textId="77777777" w:rsidR="00811F3C" w:rsidRPr="000945DE" w:rsidRDefault="00811F3C" w:rsidP="00F41CA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 xml:space="preserve">(vi) </w:t>
      </w:r>
      <w:r w:rsidRPr="000945DE">
        <w:rPr>
          <w:rFonts w:ascii="Cambria Math" w:hAnsi="Cambria Math" w:cs="Cambria Math"/>
          <w:sz w:val="24"/>
          <w:szCs w:val="24"/>
        </w:rPr>
        <w:t>∀</w:t>
      </w:r>
      <w:r w:rsidRPr="000945DE">
        <w:rPr>
          <w:rFonts w:ascii="Times New Roman" w:hAnsi="Times New Roman" w:cs="Times New Roman"/>
          <w:sz w:val="24"/>
          <w:szCs w:val="24"/>
        </w:rPr>
        <w:t xml:space="preserve">x: y </w:t>
      </w:r>
      <w:proofErr w:type="spellStart"/>
      <w:r w:rsidRPr="000945DE">
        <w:rPr>
          <w:rFonts w:ascii="Times New Roman" w:hAnsi="Times New Roman" w:cs="Times New Roman"/>
          <w:sz w:val="24"/>
          <w:szCs w:val="24"/>
        </w:rPr>
        <w:t>loyalto</w:t>
      </w:r>
      <w:proofErr w:type="spellEnd"/>
      <w:r w:rsidRPr="000945D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0945DE">
        <w:rPr>
          <w:rFonts w:ascii="Times New Roman" w:hAnsi="Times New Roman" w:cs="Times New Roman"/>
          <w:sz w:val="24"/>
          <w:szCs w:val="24"/>
        </w:rPr>
        <w:t>x,y</w:t>
      </w:r>
      <w:proofErr w:type="spellEnd"/>
      <w:proofErr w:type="gramEnd"/>
      <w:r w:rsidRPr="000945DE">
        <w:rPr>
          <w:rFonts w:ascii="Times New Roman" w:hAnsi="Times New Roman" w:cs="Times New Roman"/>
          <w:sz w:val="24"/>
          <w:szCs w:val="24"/>
        </w:rPr>
        <w:t>)</w:t>
      </w:r>
    </w:p>
    <w:p w14:paraId="4C30C398" w14:textId="77777777" w:rsidR="00811F3C" w:rsidRPr="000945DE" w:rsidRDefault="00811F3C" w:rsidP="00F41CA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 xml:space="preserve">(vii) </w:t>
      </w:r>
      <w:r w:rsidRPr="000945DE">
        <w:rPr>
          <w:rFonts w:ascii="Cambria Math" w:hAnsi="Cambria Math" w:cs="Cambria Math"/>
          <w:sz w:val="24"/>
          <w:szCs w:val="24"/>
        </w:rPr>
        <w:t>∀</w:t>
      </w:r>
      <w:r w:rsidRPr="000945DE">
        <w:rPr>
          <w:rFonts w:ascii="Times New Roman" w:hAnsi="Times New Roman" w:cs="Times New Roman"/>
          <w:sz w:val="24"/>
          <w:szCs w:val="24"/>
        </w:rPr>
        <w:t xml:space="preserve">x: </w:t>
      </w:r>
      <w:r w:rsidRPr="000945DE">
        <w:rPr>
          <w:rFonts w:ascii="Cambria Math" w:hAnsi="Cambria Math" w:cs="Cambria Math"/>
          <w:sz w:val="24"/>
          <w:szCs w:val="24"/>
        </w:rPr>
        <w:t>∀</w:t>
      </w:r>
      <w:r w:rsidRPr="000945DE">
        <w:rPr>
          <w:rFonts w:ascii="Times New Roman" w:hAnsi="Times New Roman" w:cs="Times New Roman"/>
          <w:sz w:val="24"/>
          <w:szCs w:val="24"/>
        </w:rPr>
        <w:t xml:space="preserve">y: Man(x) </w:t>
      </w:r>
      <w:r w:rsidRPr="000945DE">
        <w:rPr>
          <w:rFonts w:ascii="Cambria Math" w:hAnsi="Cambria Math" w:cs="Cambria Math"/>
          <w:sz w:val="24"/>
          <w:szCs w:val="24"/>
        </w:rPr>
        <w:t>∧</w:t>
      </w:r>
      <w:r w:rsidRPr="000945DE">
        <w:rPr>
          <w:rFonts w:ascii="Times New Roman" w:hAnsi="Times New Roman" w:cs="Times New Roman"/>
          <w:sz w:val="24"/>
          <w:szCs w:val="24"/>
        </w:rPr>
        <w:t xml:space="preserve"> Ruler (y) </w:t>
      </w:r>
      <w:r w:rsidRPr="000945DE">
        <w:rPr>
          <w:rFonts w:ascii="Cambria Math" w:hAnsi="Cambria Math" w:cs="Cambria Math"/>
          <w:sz w:val="24"/>
          <w:szCs w:val="24"/>
        </w:rPr>
        <w:t>∧</w:t>
      </w:r>
      <w:r w:rsidRPr="00094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5DE">
        <w:rPr>
          <w:rFonts w:ascii="Times New Roman" w:hAnsi="Times New Roman" w:cs="Times New Roman"/>
          <w:sz w:val="24"/>
          <w:szCs w:val="24"/>
        </w:rPr>
        <w:t>tryassassinate</w:t>
      </w:r>
      <w:proofErr w:type="spellEnd"/>
      <w:r w:rsidRPr="000945D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0945DE">
        <w:rPr>
          <w:rFonts w:ascii="Times New Roman" w:hAnsi="Times New Roman" w:cs="Times New Roman"/>
          <w:sz w:val="24"/>
          <w:szCs w:val="24"/>
        </w:rPr>
        <w:t>x,y</w:t>
      </w:r>
      <w:proofErr w:type="spellEnd"/>
      <w:proofErr w:type="gramEnd"/>
      <w:r w:rsidRPr="000945DE">
        <w:rPr>
          <w:rFonts w:ascii="Times New Roman" w:hAnsi="Times New Roman" w:cs="Times New Roman"/>
          <w:sz w:val="24"/>
          <w:szCs w:val="24"/>
        </w:rPr>
        <w:t xml:space="preserve">) → </w:t>
      </w:r>
      <w:proofErr w:type="spellStart"/>
      <w:r w:rsidRPr="000945DE">
        <w:rPr>
          <w:rFonts w:ascii="Times New Roman" w:hAnsi="Times New Roman" w:cs="Times New Roman"/>
          <w:sz w:val="24"/>
          <w:szCs w:val="24"/>
        </w:rPr>
        <w:t>loyalto</w:t>
      </w:r>
      <w:proofErr w:type="spellEnd"/>
      <w:r w:rsidRPr="000945D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945DE">
        <w:rPr>
          <w:rFonts w:ascii="Times New Roman" w:hAnsi="Times New Roman" w:cs="Times New Roman"/>
          <w:sz w:val="24"/>
          <w:szCs w:val="24"/>
        </w:rPr>
        <w:t>x,y</w:t>
      </w:r>
      <w:proofErr w:type="spellEnd"/>
      <w:r w:rsidRPr="000945DE">
        <w:rPr>
          <w:rFonts w:ascii="Times New Roman" w:hAnsi="Times New Roman" w:cs="Times New Roman"/>
          <w:sz w:val="24"/>
          <w:szCs w:val="24"/>
        </w:rPr>
        <w:t>)</w:t>
      </w:r>
    </w:p>
    <w:p w14:paraId="05CC7F41" w14:textId="77777777" w:rsidR="00811F3C" w:rsidRPr="000945DE" w:rsidRDefault="00811F3C" w:rsidP="00F41CA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 xml:space="preserve">(viii) </w:t>
      </w:r>
      <w:proofErr w:type="spellStart"/>
      <w:r w:rsidRPr="000945DE">
        <w:rPr>
          <w:rFonts w:ascii="Times New Roman" w:hAnsi="Times New Roman" w:cs="Times New Roman"/>
          <w:sz w:val="24"/>
          <w:szCs w:val="24"/>
        </w:rPr>
        <w:t>tryassassinate</w:t>
      </w:r>
      <w:proofErr w:type="spellEnd"/>
      <w:r w:rsidRPr="000945DE">
        <w:rPr>
          <w:rFonts w:ascii="Times New Roman" w:hAnsi="Times New Roman" w:cs="Times New Roman"/>
          <w:sz w:val="24"/>
          <w:szCs w:val="24"/>
        </w:rPr>
        <w:t xml:space="preserve"> (Marcus, Caeser)</w:t>
      </w:r>
    </w:p>
    <w:p w14:paraId="26DB9DE6" w14:textId="57885C9F" w:rsidR="003C314C" w:rsidRDefault="00811F3C" w:rsidP="00F41CAA">
      <w:pPr>
        <w:ind w:left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 xml:space="preserve">Convert these into clause form and prove that </w:t>
      </w:r>
      <w:proofErr w:type="gramStart"/>
      <w:r w:rsidRPr="000945DE">
        <w:rPr>
          <w:rFonts w:ascii="Times New Roman" w:hAnsi="Times New Roman" w:cs="Times New Roman"/>
          <w:sz w:val="24"/>
          <w:szCs w:val="24"/>
        </w:rPr>
        <w:t>hate(</w:t>
      </w:r>
      <w:proofErr w:type="gramEnd"/>
      <w:r w:rsidRPr="000945DE">
        <w:rPr>
          <w:rFonts w:ascii="Times New Roman" w:hAnsi="Times New Roman" w:cs="Times New Roman"/>
          <w:sz w:val="24"/>
          <w:szCs w:val="24"/>
        </w:rPr>
        <w:t xml:space="preserve">Marcus, </w:t>
      </w:r>
      <w:proofErr w:type="spellStart"/>
      <w:r w:rsidRPr="000945DE">
        <w:rPr>
          <w:rFonts w:ascii="Times New Roman" w:hAnsi="Times New Roman" w:cs="Times New Roman"/>
          <w:sz w:val="24"/>
          <w:szCs w:val="24"/>
        </w:rPr>
        <w:t>caeser</w:t>
      </w:r>
      <w:proofErr w:type="spellEnd"/>
      <w:r w:rsidRPr="000945DE">
        <w:rPr>
          <w:rFonts w:ascii="Times New Roman" w:hAnsi="Times New Roman" w:cs="Times New Roman"/>
          <w:sz w:val="24"/>
          <w:szCs w:val="24"/>
        </w:rPr>
        <w:t>) using</w:t>
      </w:r>
      <w:r w:rsidR="003912BD" w:rsidRPr="000945DE">
        <w:rPr>
          <w:rFonts w:ascii="Times New Roman" w:hAnsi="Times New Roman" w:cs="Times New Roman"/>
          <w:sz w:val="24"/>
          <w:szCs w:val="24"/>
        </w:rPr>
        <w:t xml:space="preserve"> </w:t>
      </w:r>
      <w:r w:rsidRPr="000945DE">
        <w:rPr>
          <w:rFonts w:ascii="Times New Roman" w:hAnsi="Times New Roman" w:cs="Times New Roman"/>
          <w:sz w:val="24"/>
          <w:szCs w:val="24"/>
        </w:rPr>
        <w:t>resolution</w:t>
      </w:r>
      <w:r w:rsidR="00F41CAA">
        <w:rPr>
          <w:rFonts w:ascii="Times New Roman" w:hAnsi="Times New Roman" w:cs="Times New Roman"/>
          <w:sz w:val="24"/>
          <w:szCs w:val="24"/>
        </w:rPr>
        <w:t xml:space="preserve"> </w:t>
      </w:r>
      <w:r w:rsidRPr="000945DE">
        <w:rPr>
          <w:rFonts w:ascii="Times New Roman" w:hAnsi="Times New Roman" w:cs="Times New Roman"/>
          <w:sz w:val="24"/>
          <w:szCs w:val="24"/>
        </w:rPr>
        <w:t>proof.</w:t>
      </w:r>
    </w:p>
    <w:p w14:paraId="3F42C2D8" w14:textId="62A0B4D3" w:rsidR="00F41CAA" w:rsidRPr="00F41CAA" w:rsidRDefault="00F41CAA" w:rsidP="00F41CA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41CAA">
        <w:rPr>
          <w:rFonts w:ascii="Times New Roman" w:hAnsi="Times New Roman" w:cs="Times New Roman"/>
          <w:sz w:val="24"/>
          <w:szCs w:val="24"/>
        </w:rPr>
        <w:t xml:space="preserve">Translate the </w:t>
      </w:r>
      <w:r w:rsidRPr="00F41CAA">
        <w:rPr>
          <w:rFonts w:ascii="Times New Roman" w:hAnsi="Times New Roman" w:cs="Times New Roman"/>
          <w:sz w:val="24"/>
          <w:szCs w:val="24"/>
        </w:rPr>
        <w:t>following</w:t>
      </w:r>
      <w:r w:rsidRPr="00F41CAA">
        <w:rPr>
          <w:rFonts w:ascii="Times New Roman" w:hAnsi="Times New Roman" w:cs="Times New Roman"/>
          <w:sz w:val="24"/>
          <w:szCs w:val="24"/>
        </w:rPr>
        <w:t xml:space="preserve"> sentences into formulas in predicate logic and </w:t>
      </w:r>
      <w:proofErr w:type="gramStart"/>
      <w:r w:rsidRPr="00F41CAA">
        <w:rPr>
          <w:rFonts w:ascii="Times New Roman" w:hAnsi="Times New Roman" w:cs="Times New Roman"/>
          <w:sz w:val="24"/>
          <w:szCs w:val="24"/>
        </w:rPr>
        <w:t>Prove</w:t>
      </w:r>
      <w:proofErr w:type="gramEnd"/>
      <w:r w:rsidRPr="00F41CAA">
        <w:rPr>
          <w:rFonts w:ascii="Times New Roman" w:hAnsi="Times New Roman" w:cs="Times New Roman"/>
          <w:sz w:val="24"/>
          <w:szCs w:val="24"/>
        </w:rPr>
        <w:t xml:space="preserve"> that “john like peanuts” using backward chaining. </w:t>
      </w:r>
      <w:r w:rsidRPr="00F41CAA">
        <w:rPr>
          <w:rFonts w:ascii="Times New Roman" w:hAnsi="Times New Roman" w:cs="Times New Roman"/>
          <w:sz w:val="24"/>
          <w:szCs w:val="24"/>
        </w:rPr>
        <w:tab/>
      </w:r>
      <w:r w:rsidRPr="00F41CAA">
        <w:rPr>
          <w:rFonts w:ascii="Times New Roman" w:hAnsi="Times New Roman" w:cs="Times New Roman"/>
          <w:sz w:val="24"/>
          <w:szCs w:val="24"/>
        </w:rPr>
        <w:tab/>
      </w:r>
    </w:p>
    <w:p w14:paraId="5C224FDA" w14:textId="13A11CD4" w:rsidR="00C51F56" w:rsidRPr="000945DE" w:rsidRDefault="00C51F56" w:rsidP="00F41CAA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0945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945DE">
        <w:rPr>
          <w:rFonts w:ascii="Times New Roman" w:hAnsi="Times New Roman" w:cs="Times New Roman"/>
          <w:sz w:val="24"/>
          <w:szCs w:val="24"/>
        </w:rPr>
        <w:t>) John likes all kind of food.</w:t>
      </w:r>
    </w:p>
    <w:p w14:paraId="2B5E42C0" w14:textId="77777777" w:rsidR="00C51F56" w:rsidRPr="000945DE" w:rsidRDefault="00C51F56" w:rsidP="00F41CAA">
      <w:pPr>
        <w:ind w:left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ii) Apples are food.</w:t>
      </w:r>
    </w:p>
    <w:p w14:paraId="5A339072" w14:textId="77777777" w:rsidR="00C51F56" w:rsidRPr="000945DE" w:rsidRDefault="00C51F56" w:rsidP="00F41CA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iii) Chicken is food.</w:t>
      </w:r>
    </w:p>
    <w:p w14:paraId="0739574F" w14:textId="77777777" w:rsidR="00C51F56" w:rsidRPr="000945DE" w:rsidRDefault="00C51F56" w:rsidP="00F41CA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iv) Anything anyone eats and is not killed by is food.</w:t>
      </w:r>
    </w:p>
    <w:p w14:paraId="3DD728C6" w14:textId="77777777" w:rsidR="00C51F56" w:rsidRPr="000945DE" w:rsidRDefault="00C51F56" w:rsidP="00F41CA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v) Bill eats peanuts and is still alive.</w:t>
      </w:r>
    </w:p>
    <w:p w14:paraId="0243FAD1" w14:textId="77777777" w:rsidR="00C51F56" w:rsidRPr="000945DE" w:rsidRDefault="00C51F56" w:rsidP="00F41CA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vi) Sue eats everything Bill eats.</w:t>
      </w:r>
    </w:p>
    <w:p w14:paraId="567D0762" w14:textId="167B16BB" w:rsidR="00F41CAA" w:rsidRDefault="006668CF" w:rsidP="00F41CAA">
      <w:pPr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</w:t>
      </w:r>
    </w:p>
    <w:p w14:paraId="60F864F7" w14:textId="57439376" w:rsidR="00D35631" w:rsidRPr="00F41CAA" w:rsidRDefault="00601658" w:rsidP="00F41CA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41CAA">
        <w:rPr>
          <w:rFonts w:ascii="Times New Roman" w:hAnsi="Times New Roman" w:cs="Times New Roman"/>
          <w:sz w:val="24"/>
          <w:szCs w:val="24"/>
        </w:rPr>
        <w:t xml:space="preserve">List and explain the various approaches of knowledge representation with example.  </w:t>
      </w:r>
      <w:r w:rsidR="00D35631" w:rsidRPr="00F41CA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2BCB163" w14:textId="77A21733" w:rsidR="00601658" w:rsidRPr="00F41CAA" w:rsidRDefault="00601658" w:rsidP="00F41CA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41CAA">
        <w:rPr>
          <w:rFonts w:ascii="Times New Roman" w:hAnsi="Times New Roman" w:cs="Times New Roman"/>
          <w:sz w:val="24"/>
          <w:szCs w:val="24"/>
        </w:rPr>
        <w:t xml:space="preserve">What are the properties of a good system for the knowledge representation? Discuss. </w:t>
      </w:r>
    </w:p>
    <w:p w14:paraId="5D0DC9BC" w14:textId="4134DF99" w:rsidR="00B6419E" w:rsidRPr="000945DE" w:rsidRDefault="00F41CAA" w:rsidP="00B641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</w:t>
      </w:r>
    </w:p>
    <w:p w14:paraId="4FCD6797" w14:textId="75011A45" w:rsidR="00B6419E" w:rsidRPr="00F41CAA" w:rsidRDefault="00B6419E" w:rsidP="00F41CA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41CAA">
        <w:rPr>
          <w:rFonts w:ascii="Times New Roman" w:hAnsi="Times New Roman" w:cs="Times New Roman"/>
          <w:sz w:val="24"/>
          <w:szCs w:val="24"/>
        </w:rPr>
        <w:t>Describe knowledge representation using Semantic Net. Give advantages and disadvantages of Semantic Net.</w:t>
      </w:r>
    </w:p>
    <w:p w14:paraId="661BDA96" w14:textId="73018724" w:rsidR="006668CF" w:rsidRPr="00F41CAA" w:rsidRDefault="006668CF" w:rsidP="00F41CA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41CAA">
        <w:rPr>
          <w:rFonts w:ascii="Times New Roman" w:hAnsi="Times New Roman" w:cs="Times New Roman"/>
          <w:sz w:val="24"/>
          <w:szCs w:val="24"/>
        </w:rPr>
        <w:t>Represent the following sentences into semantic network.</w:t>
      </w:r>
    </w:p>
    <w:p w14:paraId="559D87E7" w14:textId="77777777" w:rsidR="006668CF" w:rsidRPr="000945DE" w:rsidRDefault="006668CF" w:rsidP="00F41CAA">
      <w:pPr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0945DE">
        <w:rPr>
          <w:rFonts w:ascii="Times New Roman" w:hAnsi="Times New Roman" w:cs="Times New Roman"/>
          <w:i/>
          <w:iCs/>
          <w:sz w:val="24"/>
          <w:szCs w:val="24"/>
        </w:rPr>
        <w:t>Puss is a calico.</w:t>
      </w:r>
    </w:p>
    <w:p w14:paraId="177399D6" w14:textId="77777777" w:rsidR="006668CF" w:rsidRPr="000945DE" w:rsidRDefault="006668CF" w:rsidP="00F41CAA">
      <w:pPr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0945DE">
        <w:rPr>
          <w:rFonts w:ascii="Times New Roman" w:hAnsi="Times New Roman" w:cs="Times New Roman"/>
          <w:i/>
          <w:iCs/>
          <w:sz w:val="24"/>
          <w:szCs w:val="24"/>
        </w:rPr>
        <w:t>Herb is tuna.</w:t>
      </w:r>
    </w:p>
    <w:p w14:paraId="48E17651" w14:textId="77777777" w:rsidR="006668CF" w:rsidRPr="000945DE" w:rsidRDefault="006668CF" w:rsidP="00F41CAA">
      <w:pPr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0945DE">
        <w:rPr>
          <w:rFonts w:ascii="Times New Roman" w:hAnsi="Times New Roman" w:cs="Times New Roman"/>
          <w:i/>
          <w:iCs/>
          <w:sz w:val="24"/>
          <w:szCs w:val="24"/>
        </w:rPr>
        <w:t>Charlie is a tune.</w:t>
      </w:r>
    </w:p>
    <w:p w14:paraId="0C84D786" w14:textId="77777777" w:rsidR="006668CF" w:rsidRPr="000945DE" w:rsidRDefault="006668CF" w:rsidP="00F41CAA">
      <w:pPr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0945DE">
        <w:rPr>
          <w:rFonts w:ascii="Times New Roman" w:hAnsi="Times New Roman" w:cs="Times New Roman"/>
          <w:i/>
          <w:iCs/>
          <w:sz w:val="24"/>
          <w:szCs w:val="24"/>
        </w:rPr>
        <w:t>All tunas are fishes.</w:t>
      </w:r>
    </w:p>
    <w:p w14:paraId="5F4CD7D7" w14:textId="77777777" w:rsidR="006668CF" w:rsidRPr="000945DE" w:rsidRDefault="006668CF" w:rsidP="00F41CAA">
      <w:pPr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0945DE">
        <w:rPr>
          <w:rFonts w:ascii="Times New Roman" w:hAnsi="Times New Roman" w:cs="Times New Roman"/>
          <w:i/>
          <w:iCs/>
          <w:sz w:val="24"/>
          <w:szCs w:val="24"/>
        </w:rPr>
        <w:t>All calicos are cats.</w:t>
      </w:r>
    </w:p>
    <w:p w14:paraId="1ACD6A59" w14:textId="57D6ED36" w:rsidR="000945DE" w:rsidRPr="000945DE" w:rsidRDefault="006668CF" w:rsidP="00F41CA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i/>
          <w:iCs/>
          <w:sz w:val="24"/>
          <w:szCs w:val="24"/>
        </w:rPr>
        <w:t>All cats like to eat all kinds of fishes.</w:t>
      </w:r>
      <w:r w:rsidR="00B6419E" w:rsidRPr="000945D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6419E" w:rsidRPr="000945D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601658" w:rsidRPr="000945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A23E1" w14:textId="36F2C71D" w:rsidR="00D35631" w:rsidRPr="00F41CAA" w:rsidRDefault="00D35631" w:rsidP="00F41CA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41CAA">
        <w:rPr>
          <w:rFonts w:ascii="Times New Roman" w:hAnsi="Times New Roman" w:cs="Times New Roman"/>
          <w:sz w:val="24"/>
          <w:szCs w:val="24"/>
        </w:rPr>
        <w:t>Draw a semantic network representing the following knowledge:</w:t>
      </w:r>
    </w:p>
    <w:p w14:paraId="6E6A3BD5" w14:textId="395BF809" w:rsidR="00FA517F" w:rsidRPr="000945DE" w:rsidRDefault="00D35631" w:rsidP="00FF49F0">
      <w:pPr>
        <w:ind w:left="720"/>
        <w:rPr>
          <w:rFonts w:ascii="Times New Roman" w:hAnsi="Times New Roman" w:cs="Times New Roman"/>
          <w:sz w:val="24"/>
          <w:szCs w:val="24"/>
        </w:rPr>
      </w:pPr>
      <w:r w:rsidRPr="000945DE">
        <w:rPr>
          <w:rFonts w:ascii="Times New Roman" w:hAnsi="Times New Roman" w:cs="Times New Roman"/>
          <w:sz w:val="24"/>
          <w:szCs w:val="24"/>
        </w:rPr>
        <w:t xml:space="preserve">Every vehicle is a physical object. Every car is a vehicle. Every car has four wheels. </w:t>
      </w:r>
      <w:r w:rsidR="00F41CAA">
        <w:rPr>
          <w:rFonts w:ascii="Times New Roman" w:hAnsi="Times New Roman" w:cs="Times New Roman"/>
          <w:sz w:val="24"/>
          <w:szCs w:val="24"/>
        </w:rPr>
        <w:t>E</w:t>
      </w:r>
      <w:r w:rsidRPr="000945DE">
        <w:rPr>
          <w:rFonts w:ascii="Times New Roman" w:hAnsi="Times New Roman" w:cs="Times New Roman"/>
          <w:sz w:val="24"/>
          <w:szCs w:val="24"/>
        </w:rPr>
        <w:t>lectrical system is a part of car. Battery is a part of electrical system. Pollution system is a part of every vehicle. Vehicle is used in transportation. Swift is a car.</w:t>
      </w:r>
      <w:r w:rsidRPr="000945DE">
        <w:rPr>
          <w:rFonts w:ascii="Times New Roman" w:hAnsi="Times New Roman" w:cs="Times New Roman"/>
          <w:sz w:val="24"/>
          <w:szCs w:val="24"/>
        </w:rPr>
        <w:tab/>
      </w:r>
    </w:p>
    <w:sectPr w:rsidR="00FA517F" w:rsidRPr="000945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75249"/>
    <w:multiLevelType w:val="hybridMultilevel"/>
    <w:tmpl w:val="F138BC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80DCF"/>
    <w:multiLevelType w:val="hybridMultilevel"/>
    <w:tmpl w:val="F48E74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058D4"/>
    <w:multiLevelType w:val="hybridMultilevel"/>
    <w:tmpl w:val="0DB40F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35FC8"/>
    <w:multiLevelType w:val="hybridMultilevel"/>
    <w:tmpl w:val="7ADCB5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C0AEA"/>
    <w:multiLevelType w:val="hybridMultilevel"/>
    <w:tmpl w:val="ADBA6D3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24105"/>
    <w:multiLevelType w:val="hybridMultilevel"/>
    <w:tmpl w:val="3252E4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85C6F"/>
    <w:multiLevelType w:val="hybridMultilevel"/>
    <w:tmpl w:val="AEF8F4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03216"/>
    <w:multiLevelType w:val="hybridMultilevel"/>
    <w:tmpl w:val="65F6F9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618E0"/>
    <w:multiLevelType w:val="hybridMultilevel"/>
    <w:tmpl w:val="DBFCE8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7198F"/>
    <w:multiLevelType w:val="hybridMultilevel"/>
    <w:tmpl w:val="761CA7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06E96"/>
    <w:multiLevelType w:val="hybridMultilevel"/>
    <w:tmpl w:val="A37428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E7AD6"/>
    <w:multiLevelType w:val="hybridMultilevel"/>
    <w:tmpl w:val="6F3A7C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B7FF2"/>
    <w:multiLevelType w:val="hybridMultilevel"/>
    <w:tmpl w:val="F7E237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7287C"/>
    <w:multiLevelType w:val="hybridMultilevel"/>
    <w:tmpl w:val="927AFA60"/>
    <w:lvl w:ilvl="0" w:tplc="4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A96E92"/>
    <w:multiLevelType w:val="hybridMultilevel"/>
    <w:tmpl w:val="4948B03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A7AB3"/>
    <w:multiLevelType w:val="hybridMultilevel"/>
    <w:tmpl w:val="A3D8111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DE4FE2"/>
    <w:multiLevelType w:val="hybridMultilevel"/>
    <w:tmpl w:val="C31CA4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A6745"/>
    <w:multiLevelType w:val="hybridMultilevel"/>
    <w:tmpl w:val="1A48A7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403BC"/>
    <w:multiLevelType w:val="hybridMultilevel"/>
    <w:tmpl w:val="E96ECC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3274D"/>
    <w:multiLevelType w:val="hybridMultilevel"/>
    <w:tmpl w:val="FB6285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1495B"/>
    <w:multiLevelType w:val="hybridMultilevel"/>
    <w:tmpl w:val="CDDCF9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902F2"/>
    <w:multiLevelType w:val="hybridMultilevel"/>
    <w:tmpl w:val="6360B076"/>
    <w:lvl w:ilvl="0" w:tplc="4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D962C0B"/>
    <w:multiLevelType w:val="hybridMultilevel"/>
    <w:tmpl w:val="A19663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F7B6E"/>
    <w:multiLevelType w:val="hybridMultilevel"/>
    <w:tmpl w:val="996C65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865309">
    <w:abstractNumId w:val="21"/>
  </w:num>
  <w:num w:numId="2" w16cid:durableId="703483857">
    <w:abstractNumId w:val="13"/>
  </w:num>
  <w:num w:numId="3" w16cid:durableId="1626080244">
    <w:abstractNumId w:val="15"/>
  </w:num>
  <w:num w:numId="4" w16cid:durableId="1811239489">
    <w:abstractNumId w:val="16"/>
  </w:num>
  <w:num w:numId="5" w16cid:durableId="1400863941">
    <w:abstractNumId w:val="17"/>
  </w:num>
  <w:num w:numId="6" w16cid:durableId="1437480681">
    <w:abstractNumId w:val="14"/>
  </w:num>
  <w:num w:numId="7" w16cid:durableId="25831420">
    <w:abstractNumId w:val="9"/>
  </w:num>
  <w:num w:numId="8" w16cid:durableId="834296494">
    <w:abstractNumId w:val="3"/>
  </w:num>
  <w:num w:numId="9" w16cid:durableId="716784093">
    <w:abstractNumId w:val="22"/>
  </w:num>
  <w:num w:numId="10" w16cid:durableId="782922012">
    <w:abstractNumId w:val="23"/>
  </w:num>
  <w:num w:numId="11" w16cid:durableId="1831829288">
    <w:abstractNumId w:val="1"/>
  </w:num>
  <w:num w:numId="12" w16cid:durableId="117382964">
    <w:abstractNumId w:val="12"/>
  </w:num>
  <w:num w:numId="13" w16cid:durableId="1051533607">
    <w:abstractNumId w:val="8"/>
  </w:num>
  <w:num w:numId="14" w16cid:durableId="605506915">
    <w:abstractNumId w:val="5"/>
  </w:num>
  <w:num w:numId="15" w16cid:durableId="1364676443">
    <w:abstractNumId w:val="6"/>
  </w:num>
  <w:num w:numId="16" w16cid:durableId="1534465316">
    <w:abstractNumId w:val="11"/>
  </w:num>
  <w:num w:numId="17" w16cid:durableId="490801192">
    <w:abstractNumId w:val="10"/>
  </w:num>
  <w:num w:numId="18" w16cid:durableId="508252298">
    <w:abstractNumId w:val="0"/>
  </w:num>
  <w:num w:numId="19" w16cid:durableId="1439637158">
    <w:abstractNumId w:val="4"/>
  </w:num>
  <w:num w:numId="20" w16cid:durableId="1624768751">
    <w:abstractNumId w:val="2"/>
  </w:num>
  <w:num w:numId="21" w16cid:durableId="429396749">
    <w:abstractNumId w:val="7"/>
  </w:num>
  <w:num w:numId="22" w16cid:durableId="1959793090">
    <w:abstractNumId w:val="19"/>
  </w:num>
  <w:num w:numId="23" w16cid:durableId="365180943">
    <w:abstractNumId w:val="18"/>
  </w:num>
  <w:num w:numId="24" w16cid:durableId="9688210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F01"/>
    <w:rsid w:val="00003F13"/>
    <w:rsid w:val="000945DE"/>
    <w:rsid w:val="000B740B"/>
    <w:rsid w:val="000F6CE9"/>
    <w:rsid w:val="00114E98"/>
    <w:rsid w:val="00133D60"/>
    <w:rsid w:val="00167D9E"/>
    <w:rsid w:val="0024538E"/>
    <w:rsid w:val="00271BC5"/>
    <w:rsid w:val="00285890"/>
    <w:rsid w:val="003912BD"/>
    <w:rsid w:val="003B4946"/>
    <w:rsid w:val="003C314C"/>
    <w:rsid w:val="003E299F"/>
    <w:rsid w:val="00422F10"/>
    <w:rsid w:val="00451951"/>
    <w:rsid w:val="0048582B"/>
    <w:rsid w:val="004B1E54"/>
    <w:rsid w:val="00561F01"/>
    <w:rsid w:val="005A1CEC"/>
    <w:rsid w:val="00601658"/>
    <w:rsid w:val="00626102"/>
    <w:rsid w:val="006668CF"/>
    <w:rsid w:val="00672D92"/>
    <w:rsid w:val="006B4926"/>
    <w:rsid w:val="007339B1"/>
    <w:rsid w:val="00751FB3"/>
    <w:rsid w:val="007C65D4"/>
    <w:rsid w:val="00811F3C"/>
    <w:rsid w:val="00852759"/>
    <w:rsid w:val="008C1444"/>
    <w:rsid w:val="008C588E"/>
    <w:rsid w:val="008C7CAD"/>
    <w:rsid w:val="008E104C"/>
    <w:rsid w:val="009702D8"/>
    <w:rsid w:val="009A1CA5"/>
    <w:rsid w:val="009A4C76"/>
    <w:rsid w:val="009C4C3F"/>
    <w:rsid w:val="00A5156A"/>
    <w:rsid w:val="00A9274E"/>
    <w:rsid w:val="00AC0D67"/>
    <w:rsid w:val="00B1713C"/>
    <w:rsid w:val="00B37BFD"/>
    <w:rsid w:val="00B426C7"/>
    <w:rsid w:val="00B6419E"/>
    <w:rsid w:val="00BB560D"/>
    <w:rsid w:val="00BD5A86"/>
    <w:rsid w:val="00BE2FBE"/>
    <w:rsid w:val="00C32C5F"/>
    <w:rsid w:val="00C35AB0"/>
    <w:rsid w:val="00C4704D"/>
    <w:rsid w:val="00C51F56"/>
    <w:rsid w:val="00C7731D"/>
    <w:rsid w:val="00D203F6"/>
    <w:rsid w:val="00D35631"/>
    <w:rsid w:val="00D45475"/>
    <w:rsid w:val="00EF7DF6"/>
    <w:rsid w:val="00EF7F2D"/>
    <w:rsid w:val="00F00153"/>
    <w:rsid w:val="00F02329"/>
    <w:rsid w:val="00F11F74"/>
    <w:rsid w:val="00F26F98"/>
    <w:rsid w:val="00F41CAA"/>
    <w:rsid w:val="00F72940"/>
    <w:rsid w:val="00FA517F"/>
    <w:rsid w:val="00FB23F1"/>
    <w:rsid w:val="00F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73990"/>
  <w15:chartTrackingRefBased/>
  <w15:docId w15:val="{B3F48459-725B-4D11-8237-88541E0F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5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Shaker Arrabotu</dc:creator>
  <cp:keywords/>
  <dc:description/>
  <cp:lastModifiedBy>Chandra Shaker Arrabotu</cp:lastModifiedBy>
  <cp:revision>21</cp:revision>
  <dcterms:created xsi:type="dcterms:W3CDTF">2024-09-16T14:33:00Z</dcterms:created>
  <dcterms:modified xsi:type="dcterms:W3CDTF">2024-10-01T17:49:00Z</dcterms:modified>
</cp:coreProperties>
</file>