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91710" w14:textId="5624668E" w:rsidR="00114E98" w:rsidRPr="00E04B5C" w:rsidRDefault="0048582B" w:rsidP="00E04B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B5C">
        <w:rPr>
          <w:rFonts w:ascii="Times New Roman" w:hAnsi="Times New Roman" w:cs="Times New Roman"/>
          <w:sz w:val="24"/>
          <w:szCs w:val="24"/>
        </w:rPr>
        <w:t xml:space="preserve">Define Artificial Intelligence. </w:t>
      </w:r>
      <w:r w:rsidR="001517D5" w:rsidRPr="00E04B5C">
        <w:rPr>
          <w:rFonts w:ascii="Times New Roman" w:hAnsi="Times New Roman" w:cs="Times New Roman"/>
          <w:sz w:val="24"/>
          <w:szCs w:val="24"/>
        </w:rPr>
        <w:t>Explain about the foundations of AI.</w:t>
      </w:r>
      <w:r w:rsidR="001517D5" w:rsidRPr="00E04B5C">
        <w:rPr>
          <w:rFonts w:ascii="Times New Roman" w:hAnsi="Times New Roman" w:cs="Times New Roman"/>
          <w:sz w:val="24"/>
          <w:szCs w:val="24"/>
        </w:rPr>
        <w:t xml:space="preserve"> </w:t>
      </w:r>
      <w:r w:rsidRPr="00E04B5C">
        <w:rPr>
          <w:rFonts w:ascii="Times New Roman" w:hAnsi="Times New Roman" w:cs="Times New Roman"/>
          <w:sz w:val="24"/>
          <w:szCs w:val="24"/>
        </w:rPr>
        <w:t>List the applications of AI.</w:t>
      </w:r>
    </w:p>
    <w:p w14:paraId="74050471" w14:textId="77777777" w:rsidR="00E04B5C" w:rsidRDefault="00962C70" w:rsidP="00E04B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B5C">
        <w:rPr>
          <w:rFonts w:ascii="Times New Roman" w:hAnsi="Times New Roman" w:cs="Times New Roman"/>
          <w:sz w:val="24"/>
          <w:szCs w:val="24"/>
        </w:rPr>
        <w:t>Illustrate the following uninformed search strategies with example.</w:t>
      </w:r>
    </w:p>
    <w:p w14:paraId="10DBA292" w14:textId="036FD32D" w:rsidR="00962C70" w:rsidRPr="00E04B5C" w:rsidRDefault="00E04B5C" w:rsidP="00E04B5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62C70" w:rsidRPr="00E04B5C">
        <w:rPr>
          <w:rFonts w:ascii="Times New Roman" w:hAnsi="Times New Roman" w:cs="Times New Roman"/>
          <w:sz w:val="24"/>
          <w:szCs w:val="24"/>
        </w:rPr>
        <w:t>Breadth First Search. ii) Uniform Cost Search iii) Depth First Search</w:t>
      </w:r>
    </w:p>
    <w:p w14:paraId="594194CC" w14:textId="77777777" w:rsidR="00962C70" w:rsidRPr="00E04B5C" w:rsidRDefault="00962C70" w:rsidP="00E04B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B5C">
        <w:rPr>
          <w:rFonts w:ascii="Times New Roman" w:hAnsi="Times New Roman" w:cs="Times New Roman"/>
          <w:sz w:val="24"/>
          <w:szCs w:val="24"/>
        </w:rPr>
        <w:t xml:space="preserve">Define heuristic search? What are the advantages of heuristic search? </w:t>
      </w:r>
    </w:p>
    <w:p w14:paraId="31370CF6" w14:textId="77777777" w:rsidR="00962C70" w:rsidRPr="00E04B5C" w:rsidRDefault="00962C70" w:rsidP="00E04B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B5C">
        <w:rPr>
          <w:rFonts w:ascii="Times New Roman" w:hAnsi="Times New Roman" w:cs="Times New Roman"/>
          <w:sz w:val="24"/>
          <w:szCs w:val="24"/>
        </w:rPr>
        <w:t>Solve the below tree with min-max procedure.</w:t>
      </w:r>
    </w:p>
    <w:p w14:paraId="27F8F550" w14:textId="77777777" w:rsidR="00962C70" w:rsidRPr="00E04B5C" w:rsidRDefault="00962C70" w:rsidP="00E04B5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CF788F">
        <w:rPr>
          <w:noProof/>
        </w:rPr>
        <w:drawing>
          <wp:inline distT="0" distB="0" distL="0" distR="0" wp14:anchorId="14E7BD88" wp14:editId="195EB81D">
            <wp:extent cx="3970655" cy="1624179"/>
            <wp:effectExtent l="0" t="0" r="0" b="0"/>
            <wp:docPr id="858176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981" cy="162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BABE7" w14:textId="77777777" w:rsidR="00E04B5C" w:rsidRPr="00E04B5C" w:rsidRDefault="00E04B5C" w:rsidP="00E04B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B5C">
        <w:rPr>
          <w:rFonts w:ascii="Times New Roman" w:hAnsi="Times New Roman" w:cs="Times New Roman"/>
          <w:sz w:val="24"/>
          <w:szCs w:val="24"/>
        </w:rPr>
        <w:t>Explain A* searching technique in detail with example. Discuss conditions for the optimality of this technique.</w:t>
      </w:r>
    </w:p>
    <w:p w14:paraId="1E2E2A41" w14:textId="77777777" w:rsidR="00E04B5C" w:rsidRPr="00E04B5C" w:rsidRDefault="00E04B5C" w:rsidP="00E04B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B5C">
        <w:rPr>
          <w:rFonts w:ascii="Times New Roman" w:hAnsi="Times New Roman" w:cs="Times New Roman"/>
          <w:sz w:val="24"/>
          <w:szCs w:val="24"/>
        </w:rPr>
        <w:t>Explain Alpha-Beta pruning with an example.</w:t>
      </w:r>
    </w:p>
    <w:p w14:paraId="0394FF95" w14:textId="77777777" w:rsidR="00E04B5C" w:rsidRPr="00E04B5C" w:rsidRDefault="00E04B5C" w:rsidP="00E04B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B5C">
        <w:rPr>
          <w:rFonts w:ascii="Times New Roman" w:hAnsi="Times New Roman" w:cs="Times New Roman"/>
          <w:sz w:val="24"/>
          <w:szCs w:val="24"/>
        </w:rPr>
        <w:t>Explain Constraint Satisfaction Problems. Discuss Cryptarithmetic problem with an example.</w:t>
      </w:r>
    </w:p>
    <w:p w14:paraId="35B14490" w14:textId="77777777" w:rsidR="00003F13" w:rsidRPr="00CF788F" w:rsidRDefault="00003F13" w:rsidP="00CF7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D554A7" w14:textId="77777777" w:rsidR="00003F13" w:rsidRPr="00CF788F" w:rsidRDefault="00003F13" w:rsidP="00CF78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3F13" w:rsidRPr="00CF7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823B2"/>
    <w:multiLevelType w:val="hybridMultilevel"/>
    <w:tmpl w:val="5B5AE3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DACEBCB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11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01"/>
    <w:rsid w:val="00003F13"/>
    <w:rsid w:val="000B740B"/>
    <w:rsid w:val="00114E98"/>
    <w:rsid w:val="001517D5"/>
    <w:rsid w:val="00271BC5"/>
    <w:rsid w:val="00422F10"/>
    <w:rsid w:val="0048582B"/>
    <w:rsid w:val="004B1E54"/>
    <w:rsid w:val="00561F01"/>
    <w:rsid w:val="00672D92"/>
    <w:rsid w:val="006B4926"/>
    <w:rsid w:val="007C65D4"/>
    <w:rsid w:val="00852759"/>
    <w:rsid w:val="00962C70"/>
    <w:rsid w:val="00B1713C"/>
    <w:rsid w:val="00BB560D"/>
    <w:rsid w:val="00BE2FBE"/>
    <w:rsid w:val="00C35AB0"/>
    <w:rsid w:val="00CB2A0C"/>
    <w:rsid w:val="00CF788F"/>
    <w:rsid w:val="00E04B5C"/>
    <w:rsid w:val="00EF7DF6"/>
    <w:rsid w:val="00F2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73990"/>
  <w15:chartTrackingRefBased/>
  <w15:docId w15:val="{B3F48459-725B-4D11-8237-88541E0F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7</cp:revision>
  <dcterms:created xsi:type="dcterms:W3CDTF">2024-09-16T14:33:00Z</dcterms:created>
  <dcterms:modified xsi:type="dcterms:W3CDTF">2024-09-17T08:56:00Z</dcterms:modified>
</cp:coreProperties>
</file>