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F55E7" w14:textId="77777777" w:rsidR="00693DE6" w:rsidRDefault="00693DE6" w:rsidP="00693DE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3710">
        <w:rPr>
          <w:rFonts w:ascii="Times New Roman" w:hAnsi="Times New Roman" w:cs="Times New Roman"/>
          <w:b/>
          <w:bCs/>
          <w:sz w:val="28"/>
          <w:szCs w:val="28"/>
          <w:lang w:val="en-US"/>
        </w:rPr>
        <w:t>Principles of Artificial Intelligence and Machine Learning</w:t>
      </w:r>
    </w:p>
    <w:p w14:paraId="088F4E58" w14:textId="056AF865" w:rsidR="00693DE6" w:rsidRDefault="00693DE6" w:rsidP="00693DE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54812">
        <w:rPr>
          <w:rFonts w:ascii="Times New Roman" w:hAnsi="Times New Roman" w:cs="Times New Roman"/>
          <w:b/>
          <w:bCs/>
          <w:sz w:val="28"/>
          <w:szCs w:val="28"/>
          <w:lang w:val="en-US"/>
        </w:rPr>
        <w:t>Assignment-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352E4FC5" w14:textId="77777777" w:rsidR="00693DE6" w:rsidRPr="00693DE6" w:rsidRDefault="00693DE6" w:rsidP="00693D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693DE6">
        <w:rPr>
          <w:rFonts w:ascii="Times New Roman" w:hAnsi="Times New Roman" w:cs="Times New Roman"/>
          <w:sz w:val="24"/>
          <w:szCs w:val="24"/>
          <w:lang w:bidi="hi-IN"/>
        </w:rPr>
        <w:t>What is machine learning? Differentiate between supervised learning and unsupervised learning.</w:t>
      </w:r>
    </w:p>
    <w:p w14:paraId="2FE9644A" w14:textId="27B93211" w:rsidR="00693DE6" w:rsidRPr="00693DE6" w:rsidRDefault="00693DE6" w:rsidP="00693D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693DE6">
        <w:rPr>
          <w:rFonts w:ascii="Times New Roman" w:hAnsi="Times New Roman" w:cs="Times New Roman"/>
          <w:sz w:val="24"/>
          <w:szCs w:val="24"/>
          <w:lang w:bidi="hi-IN"/>
        </w:rPr>
        <w:t>Distinguish between overfitting and underfitting. How it can affect model generalization?</w:t>
      </w:r>
    </w:p>
    <w:p w14:paraId="2A42B06D" w14:textId="73C7FB5A" w:rsidR="00693DE6" w:rsidRPr="00693DE6" w:rsidRDefault="00693DE6" w:rsidP="00693D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DE6">
        <w:rPr>
          <w:rFonts w:ascii="Times New Roman" w:hAnsi="Times New Roman" w:cs="Times New Roman"/>
          <w:sz w:val="24"/>
          <w:szCs w:val="24"/>
        </w:rPr>
        <w:t>What is artificial neural network? Differentiate between single layer feed forward neural network and multi-layer feed forward neural network.</w:t>
      </w:r>
    </w:p>
    <w:p w14:paraId="5B771C23" w14:textId="77777777" w:rsidR="00693DE6" w:rsidRPr="00693DE6" w:rsidRDefault="00693DE6" w:rsidP="00693D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DE6">
        <w:rPr>
          <w:rFonts w:ascii="Times New Roman" w:hAnsi="Times New Roman" w:cs="Times New Roman"/>
          <w:sz w:val="24"/>
          <w:szCs w:val="24"/>
        </w:rPr>
        <w:t>Calculate the output y of a three-input neuron with bias. The input feature vector is (x1, x2, x3) = (0.8, 0.6, 0.4) and weight values are [w1, w2, w3, b] = [0.2, 0.1, -0.3, 0.35]. Use binary Sigmoid function as activation function.</w:t>
      </w:r>
    </w:p>
    <w:p w14:paraId="20715DED" w14:textId="77777777" w:rsidR="00693DE6" w:rsidRPr="00693DE6" w:rsidRDefault="00693DE6" w:rsidP="00693D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DE6">
        <w:rPr>
          <w:rFonts w:ascii="Times New Roman" w:hAnsi="Times New Roman" w:cs="Times New Roman"/>
          <w:sz w:val="24"/>
          <w:szCs w:val="24"/>
        </w:rPr>
        <w:t>Construct Decision trees to represent the following Boolean functions</w:t>
      </w:r>
    </w:p>
    <w:p w14:paraId="382D0BAA" w14:textId="5C9BFC88" w:rsidR="00693DE6" w:rsidRPr="00693DE6" w:rsidRDefault="00693DE6" w:rsidP="00693DE6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DE6">
        <w:rPr>
          <w:rFonts w:ascii="Times New Roman" w:hAnsi="Times New Roman" w:cs="Times New Roman"/>
          <w:sz w:val="24"/>
          <w:szCs w:val="24"/>
        </w:rPr>
        <w:t>A and B</w:t>
      </w:r>
    </w:p>
    <w:p w14:paraId="332545EF" w14:textId="063FD423" w:rsidR="00693DE6" w:rsidRPr="00693DE6" w:rsidRDefault="00693DE6" w:rsidP="00693DE6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3DE6">
        <w:rPr>
          <w:rFonts w:ascii="Times New Roman" w:hAnsi="Times New Roman" w:cs="Times New Roman"/>
          <w:sz w:val="24"/>
          <w:szCs w:val="24"/>
        </w:rPr>
        <w:t>A or [B and C]</w:t>
      </w:r>
    </w:p>
    <w:p w14:paraId="37F8BF1C" w14:textId="77777777" w:rsidR="00693DE6" w:rsidRDefault="00693DE6" w:rsidP="00693DE6">
      <w:pPr>
        <w:pStyle w:val="ListParagraph"/>
        <w:numPr>
          <w:ilvl w:val="0"/>
          <w:numId w:val="1"/>
        </w:numPr>
        <w:jc w:val="both"/>
      </w:pPr>
      <w:r w:rsidRPr="00693DE6">
        <w:rPr>
          <w:rFonts w:ascii="Times New Roman" w:hAnsi="Times New Roman" w:cs="Times New Roman"/>
          <w:sz w:val="24"/>
          <w:szCs w:val="24"/>
        </w:rPr>
        <w:t>Discuss the learning tasks and Q learning in the context of reinforcement learning.</w:t>
      </w:r>
    </w:p>
    <w:p w14:paraId="7017389B" w14:textId="77777777" w:rsidR="00114E98" w:rsidRDefault="00114E98"/>
    <w:sectPr w:rsidR="00114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0A6"/>
    <w:multiLevelType w:val="hybridMultilevel"/>
    <w:tmpl w:val="7DEC310A"/>
    <w:lvl w:ilvl="0" w:tplc="DB248B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A1B4F726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0510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F0"/>
    <w:rsid w:val="00114E98"/>
    <w:rsid w:val="004B1E54"/>
    <w:rsid w:val="00693DE6"/>
    <w:rsid w:val="00852759"/>
    <w:rsid w:val="00C35AB0"/>
    <w:rsid w:val="00E345F0"/>
    <w:rsid w:val="00E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34EFF"/>
  <w15:chartTrackingRefBased/>
  <w15:docId w15:val="{69556D9A-99BD-4AFD-9429-7A1A63DA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2</cp:revision>
  <dcterms:created xsi:type="dcterms:W3CDTF">2023-08-01T18:11:00Z</dcterms:created>
  <dcterms:modified xsi:type="dcterms:W3CDTF">2023-08-01T18:16:00Z</dcterms:modified>
</cp:coreProperties>
</file>